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4381" w14:textId="2E95443E" w:rsidR="008539EA" w:rsidRPr="008539EA" w:rsidRDefault="00016093" w:rsidP="008539EA">
      <w:r w:rsidRPr="008539EA">
        <w:rPr>
          <w:noProof/>
        </w:rPr>
        <w:drawing>
          <wp:anchor distT="0" distB="0" distL="114300" distR="114300" simplePos="0" relativeHeight="251658240" behindDoc="0" locked="0" layoutInCell="1" allowOverlap="1" wp14:anchorId="37AA204F" wp14:editId="6F9860A8">
            <wp:simplePos x="0" y="0"/>
            <wp:positionH relativeFrom="page">
              <wp:align>left</wp:align>
            </wp:positionH>
            <wp:positionV relativeFrom="paragraph">
              <wp:posOffset>-141192</wp:posOffset>
            </wp:positionV>
            <wp:extent cx="7532094" cy="10653325"/>
            <wp:effectExtent l="0" t="0" r="0" b="0"/>
            <wp:wrapNone/>
            <wp:docPr id="118009068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094" cy="106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0E954" w14:textId="68F0EC2A" w:rsidR="00016093" w:rsidRDefault="000160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A1C8B" wp14:editId="206734DC">
                <wp:simplePos x="0" y="0"/>
                <wp:positionH relativeFrom="margin">
                  <wp:posOffset>3074670</wp:posOffset>
                </wp:positionH>
                <wp:positionV relativeFrom="paragraph">
                  <wp:posOffset>276639</wp:posOffset>
                </wp:positionV>
                <wp:extent cx="1083310" cy="457200"/>
                <wp:effectExtent l="0" t="0" r="2540" b="0"/>
                <wp:wrapNone/>
                <wp:docPr id="8638714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AC8E0" w14:textId="77777777" w:rsidR="008539EA" w:rsidRPr="008539EA" w:rsidRDefault="008539EA" w:rsidP="008539E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88824"/>
                                <w:sz w:val="28"/>
                                <w:szCs w:val="28"/>
                              </w:rPr>
                            </w:pPr>
                            <w:r w:rsidRPr="008539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88824"/>
                                <w:sz w:val="28"/>
                                <w:szCs w:val="28"/>
                              </w:rPr>
                              <w:t>こども向け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AA1C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2.1pt;margin-top:21.8pt;width:85.3pt;height:3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QyKgIAAFQEAAAOAAAAZHJzL2Uyb0RvYy54bWysVFFv2jAQfp+0/2D5fSQU2rURoWJUTJNQ&#10;W4lOfTaOQyI5Pu9sSNiv39kJhXV7mvZizrnz57vv+8zsvms0Oyh0NZicj0cpZ8pIKGqzy/n3l9Wn&#10;W86cF6YQGozK+VE5fj//+GHW2kxdQQW6UMgIxListTmvvLdZkjhZqUa4EVhlKFkCNsLTFndJgaIl&#10;9EYnV2l6k7SAhUWQyjn6+tAn+Tzil6WS/qksnfJM55x683HFuG7DmsxnItuhsFUthzbEP3TRiNrQ&#10;pW9QD8ILtsf6D6imlggOSj+S0CRQlrVUcQaaZpy+m2ZTCaviLESOs280uf8HKx8PG/uMzHdfoCMB&#10;AyGtdZmjj2GersQm/FKnjPJE4fGNNtV5JsOh9HYyGVNKUm56/Zl0CTDJ+bRF578qaFgIco4kS2RL&#10;HNbO96WnknCZA10Xq1rruAlWUEuN7CBIRO1jjwT+W5U2rM35zeQ6jcAGwvEeWRvq5TxTiHy37YZB&#10;t1AcaX6E3hrOylVNTa6F888CyQs0F/nbP9FSaqBLYIg4qwB//u17qCeJKMtZS97KufuxF6g4098M&#10;iXc3nk6DGeMmEsYZXma2lxmzb5ZAk4/pJVkZQzqMXp/CEqF5pWewCLdSShhJd+fcn8Kl7x1Pz0iq&#10;xSIWkf2s8GuzsTJAB6aDBC/dq0A76ORJ4Uc4uVBk7+Tqa8NJA4u9h7KOWgaCe1YH3sm60Q3DMwtv&#10;43Ifq85/BvNfAAAA//8DAFBLAwQUAAYACAAAACEA89JtgeEAAAAKAQAADwAAAGRycy9kb3ducmV2&#10;LnhtbEyPy07EMAxF90j8Q2QkNohJZ/pgVJqOEOIhsWPKQ+wyjWkrGqdqMm35e8wKdrZ8dH1usVts&#10;LyYcfedIwXoVgUCqnemoUfBS3V9uQfigyejeESr4Rg+78vSk0LlxMz3jtA+N4BDyuVbQhjDkUvq6&#10;Rav9yg1IfPt0o9WB17GRZtQzh9tebqIok1Z3xB9aPeBti/XX/mgVfFw0709+eXid4zQe7h6n6urN&#10;VEqdny031yACLuEPhl99VoeSnQ7uSMaLXkGyTTaM8hBnIBjI0oS7HJhcpxnIspD/K5Q/AAAA//8D&#10;AFBLAQItABQABgAIAAAAIQC2gziS/gAAAOEBAAATAAAAAAAAAAAAAAAAAAAAAABbQ29udGVudF9U&#10;eXBlc10ueG1sUEsBAi0AFAAGAAgAAAAhADj9If/WAAAAlAEAAAsAAAAAAAAAAAAAAAAALwEAAF9y&#10;ZWxzLy5yZWxzUEsBAi0AFAAGAAgAAAAhADLsZDIqAgAAVAQAAA4AAAAAAAAAAAAAAAAALgIAAGRy&#10;cy9lMm9Eb2MueG1sUEsBAi0AFAAGAAgAAAAhAPPSbYHhAAAACgEAAA8AAAAAAAAAAAAAAAAAhAQA&#10;AGRycy9kb3ducmV2LnhtbFBLBQYAAAAABAAEAPMAAACSBQAAAAA=&#10;" fillcolor="white [3201]" stroked="f" strokeweight=".5pt">
                <v:textbox>
                  <w:txbxContent>
                    <w:p w14:paraId="1DCAC8E0" w14:textId="77777777" w:rsidR="008539EA" w:rsidRPr="008539EA" w:rsidRDefault="008539EA" w:rsidP="008539E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588824"/>
                          <w:sz w:val="28"/>
                          <w:szCs w:val="28"/>
                        </w:rPr>
                      </w:pPr>
                      <w:r w:rsidRPr="008539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588824"/>
                          <w:sz w:val="28"/>
                          <w:szCs w:val="28"/>
                        </w:rPr>
                        <w:t>こども向け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4F8E30" w14:textId="6E2CD834" w:rsidR="004D3C3B" w:rsidRDefault="00DE0E4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6F4651" wp14:editId="4CE95BFB">
                <wp:simplePos x="0" y="0"/>
                <wp:positionH relativeFrom="margin">
                  <wp:posOffset>1080991</wp:posOffset>
                </wp:positionH>
                <wp:positionV relativeFrom="paragraph">
                  <wp:posOffset>4241247</wp:posOffset>
                </wp:positionV>
                <wp:extent cx="2484783" cy="1133061"/>
                <wp:effectExtent l="0" t="0" r="0" b="0"/>
                <wp:wrapNone/>
                <wp:docPr id="24377097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3" cy="1133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F609F" w14:textId="77777777" w:rsidR="00DE0E42" w:rsidRPr="008539EA" w:rsidRDefault="00DE0E42" w:rsidP="008539E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8539EA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お花に触れることで心が穏やかになります。また、日本の伝統文化や季節の行事などについても知識が広がります。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F46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5.1pt;margin-top:333.95pt;width:195.65pt;height:89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w+HgIAADUEAAAOAAAAZHJzL2Uyb0RvYy54bWysU02P2yAQvVfqf0DcG9tJNslacVbprlJV&#10;inZXylZ7JhhiS5ihQGKnv74Dzpe2PVW9wMAM8/HeY/7QNYochHU16IJmg5QSoTmUtd4V9Mfb6suM&#10;EueZLpkCLQp6FI4+LD5/mrcmF0OoQJXCEkyiXd6aglbemzxJHK9Ew9wAjNDolGAb5vFod0lpWYvZ&#10;G5UM03SStGBLY4EL5/D2qXfSRcwvpeD+RUonPFEFxd58XG1ct2FNFnOW7ywzVc1PbbB/6KJhtcai&#10;l1RPzDOyt/UfqZqaW3Ag/YBDk4CUNRdxBpwmSz9Ms6mYEXEWBMeZC0zu/6Xlz4eNebXEd1+hQwID&#10;IK1xucPLME8nbRN27JSgHyE8XmATnSccL4fj2Xg6G1HC0Zdlo1E6iXmS63Njnf8moCHBKKhFXiJc&#10;7LB2Hkti6DkkVNOwqpWK3ChN2oJORndpfHDx4Aul8eG12WD5btuRusQ2pudJtlAecUALPffO8FWN&#10;TayZ86/MItk4EwrYv+AiFWAxOFmUVGB//e0+xCMH6KWkRfEU1P3cMysoUd81snOfjcdBbfEwvpsO&#10;8WBvPdtbj943j4D6zPCrGB7NEO/V2ZQWmnfU+TJURRfTHGsX1J/NR99LGv8JF8tlDEJ9GebXemN4&#10;SB1gDRC/de/MmhMPHil8hrPMWP6Bjj62J2S59yDryFUAukf1hD9qM1J4+kdB/LfnGHX97YvfAAAA&#10;//8DAFBLAwQUAAYACAAAACEARNjOlOMAAAALAQAADwAAAGRycy9kb3ducmV2LnhtbEyPwU7DMBBE&#10;70j8g7VI3KjTQNw0jVNVkSokRA8tvXDbxG4SEdshdtvA17Oc4Djap5m3+XoyPbvo0XfOSpjPImDa&#10;1k51tpFwfNs+pMB8QKuwd1ZL+NIe1sXtTY6Zcle715dDaBiVWJ+hhDaEIePc16026Gdu0JZuJzca&#10;DBTHhqsRr1Rueh5HkeAGO0sLLQ66bHX9cTgbCS/ldof7Kjbpd18+v542w+fxPZHy/m7arIAFPYU/&#10;GH71SR0Kcqrc2SrPesqLKCZUghCLJTAiEjFPgFUS0ifxCLzI+f8fih8AAAD//wMAUEsBAi0AFAAG&#10;AAgAAAAhALaDOJL+AAAA4QEAABMAAAAAAAAAAAAAAAAAAAAAAFtDb250ZW50X1R5cGVzXS54bWxQ&#10;SwECLQAUAAYACAAAACEAOP0h/9YAAACUAQAACwAAAAAAAAAAAAAAAAAvAQAAX3JlbHMvLnJlbHNQ&#10;SwECLQAUAAYACAAAACEAqsiMPh4CAAA1BAAADgAAAAAAAAAAAAAAAAAuAgAAZHJzL2Uyb0RvYy54&#10;bWxQSwECLQAUAAYACAAAACEARNjOlOMAAAALAQAADwAAAAAAAAAAAAAAAAB4BAAAZHJzL2Rvd25y&#10;ZXYueG1sUEsFBgAAAAAEAAQA8wAAAIgFAAAAAA==&#10;" filled="f" stroked="f" strokeweight=".5pt">
                <v:textbox>
                  <w:txbxContent>
                    <w:p w14:paraId="7DCF609F" w14:textId="77777777" w:rsidR="00DE0E42" w:rsidRPr="008539EA" w:rsidRDefault="00DE0E42" w:rsidP="008539EA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/>
                          <w:color w:val="3A3A3A" w:themeColor="background2" w:themeShade="40"/>
                          <w:sz w:val="24"/>
                        </w:rPr>
                      </w:pPr>
                      <w:r w:rsidRPr="008539EA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お花に触れることで心が穏やかになります。また、日本の伝統文化や季節の行事などについても知識が広がります。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F4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3F176B" wp14:editId="2FC4ACA5">
                <wp:simplePos x="0" y="0"/>
                <wp:positionH relativeFrom="margin">
                  <wp:posOffset>2896649</wp:posOffset>
                </wp:positionH>
                <wp:positionV relativeFrom="paragraph">
                  <wp:posOffset>4658360</wp:posOffset>
                </wp:positionV>
                <wp:extent cx="4184374" cy="318053"/>
                <wp:effectExtent l="0" t="0" r="0" b="6350"/>
                <wp:wrapNone/>
                <wp:docPr id="2412955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374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1D2A8" w14:textId="1C7D2A4E" w:rsidR="00075F46" w:rsidRDefault="00075F46" w:rsidP="00075F46">
                            <w:pPr>
                              <w:spacing w:line="320" w:lineRule="exac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・10/18（土）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・11/15（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土）</w:t>
                            </w:r>
                          </w:p>
                          <w:p w14:paraId="3A5B6853" w14:textId="77777777" w:rsidR="00075F46" w:rsidRPr="0004504B" w:rsidRDefault="00075F46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176B" id="_x0000_s1028" type="#_x0000_t202" style="position:absolute;left:0;text-align:left;margin-left:228.1pt;margin-top:366.8pt;width:329.5pt;height:25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d+HQIAADQEAAAOAAAAZHJzL2Uyb0RvYy54bWysU02P2jAQvVfqf7B8L0kgsCwirOiuqCqh&#10;3ZXYas/GsUkkx+PahoT++o4dvrTtqerFmfFM5uO95/lD1yhyENbVoAuaDVJKhOZQ1npX0B9vqy9T&#10;SpxnumQKtCjoUTj6sPj8ad6amRhCBaoUlmAR7WatKWjlvZklieOVaJgbgBEagxJswzy6dpeUlrVY&#10;vVHJME0nSQu2NBa4cA5vn/ogXcT6UgruX6R0whNVUJzNx9PGcxvOZDFns51lpqr5aQz2D1M0rNbY&#10;9FLqiXlG9rb+o1RTcwsOpB9waBKQsuYi7oDbZOmHbTYVMyLuguA4c4HJ/b+y/PmwMa+W+O4rdEhg&#10;AKQ1bubwMuzTSduEL05KMI4QHi+wic4Tjpd5Ns1HdzklHGOjbJqOR6FMcv3bWOe/CWhIMApqkZaI&#10;Fjusne9TzymhmYZVrVSkRmnSFnQyGqfxh0sEiyuNPa6zBst3247UJe4xOS+yhfKI+1noqXeGr2oc&#10;Ys2cf2UWucaVUL/+BQ+pAJvByaKkAvvrb/chHynAKCUtaqeg7ueeWUGJ+q6RnPssz4PYopOP74bo&#10;2NvI9jai980joDwzfCmGRzPke3U2pYXmHWW+DF0xxDTH3gX1Z/PR94rGZ8LFchmTUF6G+bXeGB5K&#10;B1gDxG/dO7PmxINHBp/hrDI2+0BHn9sTstx7kHXkKgDdo3rCH6UZ2T49o6D9Wz9mXR/74jcAAAD/&#10;/wMAUEsDBBQABgAIAAAAIQCrQeaQ4wAAAAwBAAAPAAAAZHJzL2Rvd25yZXYueG1sTI/LTsMwEEX3&#10;SPyDNUjsqPMgaZTGqapIFRKCRUs37Caxm0SNxyF228DX465gOXeO7pwp1rMe2EVNtjckIFwEwBQ1&#10;RvbUCjh8bJ8yYNYhSRwMKQHfysK6vL8rMJfmSjt12buW+RKyOQronBtzzm3TKY12YUZFfnc0k0bn&#10;x6nlcsKrL9cDj4Ig5Rp78hc6HFXVqea0P2sBr9X2HXd1pLOfoXp5O27Gr8NnIsTjw7xZAXNqdn8w&#10;3PS9OpTeqTZnkpYNAp6TNPKogGUcp8BuRBgmPqp9lMVL4GXB/z9R/gIAAP//AwBQSwECLQAUAAYA&#10;CAAAACEAtoM4kv4AAADhAQAAEwAAAAAAAAAAAAAAAAAAAAAAW0NvbnRlbnRfVHlwZXNdLnhtbFBL&#10;AQItABQABgAIAAAAIQA4/SH/1gAAAJQBAAALAAAAAAAAAAAAAAAAAC8BAABfcmVscy8ucmVsc1BL&#10;AQItABQABgAIAAAAIQCnI7d+HQIAADQEAAAOAAAAAAAAAAAAAAAAAC4CAABkcnMvZTJvRG9jLnht&#10;bFBLAQItABQABgAIAAAAIQCrQeaQ4wAAAAwBAAAPAAAAAAAAAAAAAAAAAHcEAABkcnMvZG93bnJl&#10;di54bWxQSwUGAAAAAAQABADzAAAAhwUAAAAA&#10;" filled="f" stroked="f" strokeweight=".5pt">
                <v:textbox>
                  <w:txbxContent>
                    <w:p w14:paraId="68E1D2A8" w14:textId="1C7D2A4E" w:rsidR="00075F46" w:rsidRDefault="00075F46" w:rsidP="00075F46">
                      <w:pPr>
                        <w:spacing w:line="320" w:lineRule="exac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 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・10/18（土）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・11/15（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土）</w:t>
                      </w:r>
                    </w:p>
                    <w:p w14:paraId="3A5B6853" w14:textId="77777777" w:rsidR="00075F46" w:rsidRPr="0004504B" w:rsidRDefault="00075F46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F4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A015AD" wp14:editId="393143C3">
                <wp:simplePos x="0" y="0"/>
                <wp:positionH relativeFrom="margin">
                  <wp:posOffset>2899189</wp:posOffset>
                </wp:positionH>
                <wp:positionV relativeFrom="paragraph">
                  <wp:posOffset>4281170</wp:posOffset>
                </wp:positionV>
                <wp:extent cx="4184374" cy="318053"/>
                <wp:effectExtent l="0" t="0" r="0" b="6350"/>
                <wp:wrapNone/>
                <wp:docPr id="21411629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374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7BC363" w14:textId="238F6E6C" w:rsidR="00075F46" w:rsidRDefault="00075F46" w:rsidP="00075F46">
                            <w:pPr>
                              <w:spacing w:line="320" w:lineRule="exac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・7/19（土）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9/20（土）</w:t>
                            </w:r>
                          </w:p>
                          <w:p w14:paraId="3B03780B" w14:textId="77777777" w:rsidR="00075F46" w:rsidRPr="0004504B" w:rsidRDefault="00075F46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15AD" id="_x0000_s1029" type="#_x0000_t202" style="position:absolute;left:0;text-align:left;margin-left:228.3pt;margin-top:337.1pt;width:329.5pt;height:25.0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aHQIAADQEAAAOAAAAZHJzL2Uyb0RvYy54bWysU8tu2zAQvBfoPxC815JsOXEEy4GbwEWB&#10;IAngFDnTFGkJoLgsSVtyv75Lyi+kPRW9ULvc1T5mhvP7vlVkL6xrQJc0G6WUCM2havS2pD/eVl9m&#10;lDjPdMUUaFHSg3D0fvH507wzhRhDDaoSlmAR7YrOlLT23hRJ4ngtWuZGYITGoATbMo+u3SaVZR1W&#10;b1UyTtObpANbGQtcOIe3j0OQLmJ9KQX3L1I64YkqKc7m42njuQlnspizYmuZqRt+HIP9wxQtazQ2&#10;PZd6ZJ6RnW3+KNU23IID6Ucc2gSkbLiIO+A2Wfphm3XNjIi7IDjOnGFy/68sf96vzaslvv8KPRIY&#10;AOmMKxxehn16advwxUkJxhHCwxk20XvC8TLPZvnkNqeEY2ySzdLpJJRJLn8b6/w3AS0JRkkt0hLR&#10;Yvsn54fUU0popmHVKBWpUZp0Jb2ZTNP4wzmCxZXGHpdZg+X7TU+aCveYnhbZQHXA/SwM1DvDVw0O&#10;8cScf2UWucaVUL/+BQ+pAJvB0aKkBvvrb/chHynAKCUdaqek7ueOWUGJ+q6RnLssz4PYopNPb8fo&#10;2OvI5jqid+0DoDwzfCmGRzPke3UypYX2HWW+DF0xxDTH3iX1J/PBD4rGZ8LFchmTUF6G+Se9NjyU&#10;DrAGiN/6d2bNkQePDD7DSWWs+EDHkDsQstx5kE3kKgA9oHrEH6UZ2T4+o6D9az9mXR774jcAAAD/&#10;/wMAUEsDBBQABgAIAAAAIQBbJ1Zw4wAAAAwBAAAPAAAAZHJzL2Rvd25yZXYueG1sTI9NT4NAEIbv&#10;Jv6HzZh4swsItEGGpiFpTIweWnvxtrBTIO4HstsW/fVuT3qcmSfvPG+5nrViZ5rcYA1CvIiAkWmt&#10;HEyHcHjfPqyAOS+MFMoaQvgmB+vq9qYUhbQXs6Pz3ncshBhXCITe+7Hg3LU9aeEWdiQTbkc7aeHD&#10;OHVcTuISwrXiSRTlXIvBhA+9GKnuqf3cnzTCS719E7sm0asfVT+/Hjfj1+EjQ7y/mzdPwDzN/g+G&#10;q35Qhyo4NfZkpGMKIc3yPKAI+TJNgF2JOM7CqkFYJukj8Krk/0tUvwAAAP//AwBQSwECLQAUAAYA&#10;CAAAACEAtoM4kv4AAADhAQAAEwAAAAAAAAAAAAAAAAAAAAAAW0NvbnRlbnRfVHlwZXNdLnhtbFBL&#10;AQItABQABgAIAAAAIQA4/SH/1gAAAJQBAAALAAAAAAAAAAAAAAAAAC8BAABfcmVscy8ucmVsc1BL&#10;AQItABQABgAIAAAAIQBn8xbaHQIAADQEAAAOAAAAAAAAAAAAAAAAAC4CAABkcnMvZTJvRG9jLnht&#10;bFBLAQItABQABgAIAAAAIQBbJ1Zw4wAAAAwBAAAPAAAAAAAAAAAAAAAAAHcEAABkcnMvZG93bnJl&#10;di54bWxQSwUGAAAAAAQABADzAAAAhwUAAAAA&#10;" filled="f" stroked="f" strokeweight=".5pt">
                <v:textbox>
                  <w:txbxContent>
                    <w:p w14:paraId="247BC363" w14:textId="238F6E6C" w:rsidR="00075F46" w:rsidRDefault="00075F46" w:rsidP="00075F46">
                      <w:pPr>
                        <w:spacing w:line="320" w:lineRule="exac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 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・7/19（土）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9/20（土）</w:t>
                      </w:r>
                    </w:p>
                    <w:p w14:paraId="3B03780B" w14:textId="77777777" w:rsidR="00075F46" w:rsidRPr="0004504B" w:rsidRDefault="00075F46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F4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4EFF25" wp14:editId="5393A5F4">
                <wp:simplePos x="0" y="0"/>
                <wp:positionH relativeFrom="margin">
                  <wp:posOffset>2910122</wp:posOffset>
                </wp:positionH>
                <wp:positionV relativeFrom="paragraph">
                  <wp:posOffset>3923913</wp:posOffset>
                </wp:positionV>
                <wp:extent cx="4184374" cy="318053"/>
                <wp:effectExtent l="0" t="0" r="0" b="6350"/>
                <wp:wrapNone/>
                <wp:docPr id="123120710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374" cy="318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5C49F" w14:textId="508BF04D" w:rsidR="00A56943" w:rsidRDefault="00A56943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日 程</w:t>
                            </w:r>
                            <w:r w:rsidR="00075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5/17（土）・6/21（土）</w:t>
                            </w:r>
                          </w:p>
                          <w:p w14:paraId="25EF57B4" w14:textId="2B854EEB" w:rsidR="00075F46" w:rsidRPr="0004504B" w:rsidRDefault="00075F46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FF25" id="_x0000_s1030" type="#_x0000_t202" style="position:absolute;left:0;text-align:left;margin-left:229.15pt;margin-top:308.95pt;width:329.5pt;height:25.0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jNHAIAADMEAAAOAAAAZHJzL2Uyb0RvYy54bWysU8tu2zAQvBfoPxC815JsOXEEy4GbwEWB&#10;IAngFDnTFGkJoLgsSVtyv75Lyi+kPRW9ULvc1T5mhvP7vlVkL6xrQJc0G6WUCM2havS2pD/eVl9m&#10;lDjPdMUUaFHSg3D0fvH507wzhRhDDaoSlmAR7YrOlLT23hRJ4ngtWuZGYITGoATbMo+u3SaVZR1W&#10;b1UyTtObpANbGQtcOIe3j0OQLmJ9KQX3L1I64YkqKc7m42njuQlnspizYmuZqRt+HIP9wxQtazQ2&#10;PZd6ZJ6RnW3+KNU23IID6Ucc2gSkbLiIO+A2Wfphm3XNjIi7IDjOnGFy/68sf96vzaslvv8KPRIY&#10;AOmMKxxehn16advwxUkJxhHCwxk20XvC8TLPZvnkNqeEY2ySzdLpJJRJLn8b6/w3AS0JRkkt0hLR&#10;Yvsn54fUU0popmHVKBWpUZp0Jb2ZTNP4wzmCxZXGHpdZg+X7TU+aqqSz0x4bqA64noWBeWf4qsEZ&#10;npjzr8wi1bgRyte/4CEVYC84WpTUYH/97T7kIwMYpaRD6ZTU/dwxKyhR3zVyc5fledBadPLp7Rgd&#10;ex3ZXEf0rn0AVGeGD8XwaIZ8r06mtNC+o8qXoSuGmObYu6T+ZD74QdD4SrhYLmMSqssw/6TXhofS&#10;AdWA8Fv/zqw50uCRwGc4iYwVH9gYcgc+ljsPsolUBZwHVI/wozIj2cdXFKR/7cesy1tf/AYAAP//&#10;AwBQSwMEFAAGAAgAAAAhAIDqVxTiAAAADAEAAA8AAABkcnMvZG93bnJldi54bWxMj8FOwzAMhu9I&#10;vENkJG4s7WBdKU2nqdKEhOCwsQu3tPHaisYpTbYVnh7vBEf//vT7c76abC9OOPrOkYJ4FoFAqp3p&#10;qFGwf9/cpSB80GR07wgVfKOHVXF9levMuDNt8bQLjeAS8plW0IYwZFL6ukWr/cwNSLw7uNHqwOPY&#10;SDPqM5fbXs6jKJFWd8QXWj1g2WL9uTtaBS/l5k1vq7lNf/ry+fWwHr72Hwulbm+m9ROIgFP4g+Gi&#10;z+pQsFPljmS86BU8LNJ7RhUk8fIRxIWI4yVHFUdJGoEscvn/ieIXAAD//wMAUEsBAi0AFAAGAAgA&#10;AAAhALaDOJL+AAAA4QEAABMAAAAAAAAAAAAAAAAAAAAAAFtDb250ZW50X1R5cGVzXS54bWxQSwEC&#10;LQAUAAYACAAAACEAOP0h/9YAAACUAQAACwAAAAAAAAAAAAAAAAAvAQAAX3JlbHMvLnJlbHNQSwEC&#10;LQAUAAYACAAAACEAWAdYzRwCAAAzBAAADgAAAAAAAAAAAAAAAAAuAgAAZHJzL2Uyb0RvYy54bWxQ&#10;SwECLQAUAAYACAAAACEAgOpXFOIAAAAMAQAADwAAAAAAAAAAAAAAAAB2BAAAZHJzL2Rvd25yZXYu&#10;eG1sUEsFBgAAAAAEAAQA8wAAAIUFAAAAAA==&#10;" filled="f" stroked="f" strokeweight=".5pt">
                <v:textbox>
                  <w:txbxContent>
                    <w:p w14:paraId="2605C49F" w14:textId="508BF04D" w:rsidR="00A56943" w:rsidRDefault="00A56943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日 程</w:t>
                      </w:r>
                      <w:r w:rsidR="00075F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　5/17（土）・6/21（土）</w:t>
                      </w:r>
                    </w:p>
                    <w:p w14:paraId="25EF57B4" w14:textId="2B854EEB" w:rsidR="00075F46" w:rsidRPr="0004504B" w:rsidRDefault="00075F46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F4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9EB75D" wp14:editId="40BAE17E">
                <wp:simplePos x="0" y="0"/>
                <wp:positionH relativeFrom="margin">
                  <wp:posOffset>2900183</wp:posOffset>
                </wp:positionH>
                <wp:positionV relativeFrom="paragraph">
                  <wp:posOffset>3069148</wp:posOffset>
                </wp:positionV>
                <wp:extent cx="4164496" cy="298174"/>
                <wp:effectExtent l="0" t="0" r="0" b="6985"/>
                <wp:wrapNone/>
                <wp:docPr id="53894557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4496" cy="298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487EE" w14:textId="14855216" w:rsidR="00A56943" w:rsidRPr="0004504B" w:rsidRDefault="00A56943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費 用</w:t>
                            </w:r>
                            <w:r w:rsidR="00075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１回５００円（別途花代１回８００円）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B75D" id="_x0000_s1031" type="#_x0000_t202" style="position:absolute;left:0;text-align:left;margin-left:228.35pt;margin-top:241.65pt;width:327.9pt;height:2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/g3HAIAADMEAAAOAAAAZHJzL2Uyb0RvYy54bWysU8tu2zAQvBfIPxC8x7JcxY4Fy4GbwEUB&#10;IwngBDnTFGkJoLgsSVtyv75Lyi+kPRW9ULvc1T5mhrOHrlFkL6yrQRc0HQwpEZpDWettQd/flrf3&#10;lDjPdMkUaFHQg3D0YX7zZdaaXIygAlUKS7CIdnlrClp5b/IkcbwSDXMDMEJjUIJtmEfXbpPSshar&#10;NyoZDYfjpAVbGgtcOIe3T32QzmN9KQX3L1I64YkqKM7m42njuQlnMp+xfGuZqWp+HIP9wxQNqzU2&#10;PZd6Yp6Rna3/KNXU3IID6QccmgSkrLmIO+A26fDTNuuKGRF3QXCcOcPk/l9Z/rxfm1dLfPcNOiQw&#10;ANIalzu8DPt00jbhi5MSjCOEhzNsovOE42WWjrNsOqaEY2w0vU8nWSiTXP421vnvAhoSjIJapCWi&#10;xfYr5/vUU0popmFZKxWpUZq0BR1/vRvGH84RLK409rjMGizfbTpSlwWdnPbYQHnA9Sz0zDvDlzXO&#10;sGLOvzKLVONGKF//godUgL3gaFFSgf31t/uQjwxglJIWpVNQ93PHrKBE/dDIzTTNsqC16GR3kxE6&#10;9jqyuY7oXfMIqM4UH4rh0Qz5Xp1MaaH5QJUvQlcMMc2xd0H9yXz0vaDxlXCxWMQkVJdhfqXXhofS&#10;AdWA8Fv3waw50uCRwGc4iYzln9joc3s+FjsPso5UBZx7VI/wozIj2cdXFKR/7cesy1uf/wYAAP//&#10;AwBQSwMEFAAGAAgAAAAhALQfpiLjAAAADAEAAA8AAABkcnMvZG93bnJldi54bWxMj01Lw0AQhu+C&#10;/2EZwZvdfJgaYjalBIogemjtxdskO02C+xGz2zb6692e6m2GeXjnecvVrBU70eQGawTEiwgYmdbK&#10;wXQC9h+bhxyY82gkKmtIwA85WFW3NyUW0p7Nlk4737EQYlyBAnrvx4Jz1/ak0S3sSCbcDnbS6MM6&#10;dVxOeA7hWvEkipZc42DChx5Hqntqv3ZHLeC13rzjtkl0/qvql7fDevzef2ZC3N/N62dgnmZ/heGi&#10;H9ShCk6NPRrpmBLwmC2fAhqGPE2BXYg4TjJgjYAsjVLgVcn/l6j+AAAA//8DAFBLAQItABQABgAI&#10;AAAAIQC2gziS/gAAAOEBAAATAAAAAAAAAAAAAAAAAAAAAABbQ29udGVudF9UeXBlc10ueG1sUEsB&#10;Ai0AFAAGAAgAAAAhADj9If/WAAAAlAEAAAsAAAAAAAAAAAAAAAAALwEAAF9yZWxzLy5yZWxzUEsB&#10;Ai0AFAAGAAgAAAAhAHEv+DccAgAAMwQAAA4AAAAAAAAAAAAAAAAALgIAAGRycy9lMm9Eb2MueG1s&#10;UEsBAi0AFAAGAAgAAAAhALQfpiLjAAAADAEAAA8AAAAAAAAAAAAAAAAAdgQAAGRycy9kb3ducmV2&#10;LnhtbFBLBQYAAAAABAAEAPMAAACGBQAAAAA=&#10;" filled="f" stroked="f" strokeweight=".5pt">
                <v:textbox>
                  <w:txbxContent>
                    <w:p w14:paraId="579487EE" w14:textId="14855216" w:rsidR="00A56943" w:rsidRPr="0004504B" w:rsidRDefault="00A56943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費 用</w:t>
                      </w:r>
                      <w:r w:rsidR="00075F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　１回５００円（別途花代１回８００円）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0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E76180" wp14:editId="2F7A7BC2">
                <wp:simplePos x="0" y="0"/>
                <wp:positionH relativeFrom="margin">
                  <wp:posOffset>864870</wp:posOffset>
                </wp:positionH>
                <wp:positionV relativeFrom="paragraph">
                  <wp:posOffset>832071</wp:posOffset>
                </wp:positionV>
                <wp:extent cx="5496339" cy="764540"/>
                <wp:effectExtent l="0" t="0" r="9525" b="0"/>
                <wp:wrapNone/>
                <wp:docPr id="5842907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339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D994A" w14:textId="77777777" w:rsidR="008539EA" w:rsidRPr="00274571" w:rsidRDefault="008539EA" w:rsidP="008539EA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pacing w:val="100"/>
                                <w:sz w:val="32"/>
                                <w:szCs w:val="32"/>
                              </w:rPr>
                            </w:pPr>
                            <w:r w:rsidRPr="00274571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pacing w:val="100"/>
                                <w:sz w:val="32"/>
                                <w:szCs w:val="32"/>
                              </w:rPr>
                              <w:t>週末のお休みを利用して</w:t>
                            </w:r>
                          </w:p>
                          <w:p w14:paraId="4E742AD3" w14:textId="2A53E53A" w:rsidR="008539EA" w:rsidRPr="00274571" w:rsidRDefault="008539EA" w:rsidP="008539EA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pacing w:val="100"/>
                                <w:sz w:val="32"/>
                                <w:szCs w:val="32"/>
                              </w:rPr>
                            </w:pPr>
                            <w:r w:rsidRPr="00274571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pacing w:val="100"/>
                                <w:sz w:val="32"/>
                                <w:szCs w:val="32"/>
                              </w:rPr>
                              <w:t>「いけばな」を体験してみませんか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76180" id="_x0000_s1032" type="#_x0000_t202" style="position:absolute;left:0;text-align:left;margin-left:68.1pt;margin-top:65.5pt;width:432.8pt;height:6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aBLwIAAFsEAAAOAAAAZHJzL2Uyb0RvYy54bWysVEtv2zAMvg/YfxB0X5x3FyNOkaXIMKBo&#10;C6RDz4osxQJkUZOU2NmvHyXntW6nYReZFCk+vo/0/L6tNTkI5xWYgg56fUqE4VAqsyvo99f1p8+U&#10;+MBMyTQYUdCj8PR+8fHDvLG5GEIFuhSOYBDj88YWtArB5lnmeSVq5ntghUGjBFezgKrbZaVjDUav&#10;dTbs96dZA660DrjwHm8fOiNdpPhSCh6epfQiEF1QrC2k06VzG89sMWf5zjFbKX4qg/1DFTVTBpNe&#10;Qj2wwMjeqT9C1Yo78CBDj0OdgZSKi9QDdjPov+tmUzErUi8IjrcXmPz/C8ufDhv74khov0CLBEZA&#10;Gutzj5exn1a6On6xUoJ2hPB4gU20gXC8nIxn09FoRglH2910PBknXLPra+t8+CqgJlEoqENaElrs&#10;8OgDZkTXs0tM5kGrcq20TkocBbHSjhwYkqhDqhFf/OalDWkKOh1N+imwgfi8i6wNJrj2FKXQblui&#10;ypt+t1AeEQYH3YR4y9cKa31kPrwwhyOBneOYh2c8pAbMBSeJkgrcz7/dR39kCq2UNDhiBfU/9swJ&#10;SvQ3gxzOBmNEioSkjCd3Q1TcrWV7azH7egUIwAAXyvIkRv+gz6J0UL/hNixjVjQxwzF3QcNZXIVu&#10;8HGbuFgukxNOoWXh0Wwsj6Ej4JGJ1/aNOXuiKyDRT3AeRpa/Y63zjS8NLPcBpEqURpw7VE/w4wQn&#10;pk/bFlfkVk9e13/C4hcAAAD//wMAUEsDBBQABgAIAAAAIQDt32Jd4AAAAAwBAAAPAAAAZHJzL2Rv&#10;d25yZXYueG1sTI/JTsMwEIbvSLyDNUhcEHUWWlCIUyHEIvVGwyJubjwkEfE4it0kvD2TE9zm13z6&#10;l3w7206MOPjWkYJ4FYFAqpxpqVbwWj5e3oDwQZPRnSNU8IMetsXpSa4z4yZ6wXEfasEm5DOtoAmh&#10;z6T0VYNW+5Xrkfj35QarA8uhlmbQE5vbTiZRtJFWt8QJje7xvsHqe3+0Cj4v6o+dn5/epnSd9g/P&#10;Y3n9bkqlzs/mu1sQAefwB8NSn6tDwZ0O7kjGi451ukkYXY6YRy1EFMW85qAgWcdXIItc/h9R/AIA&#10;AP//AwBQSwECLQAUAAYACAAAACEAtoM4kv4AAADhAQAAEwAAAAAAAAAAAAAAAAAAAAAAW0NvbnRl&#10;bnRfVHlwZXNdLnhtbFBLAQItABQABgAIAAAAIQA4/SH/1gAAAJQBAAALAAAAAAAAAAAAAAAAAC8B&#10;AABfcmVscy8ucmVsc1BLAQItABQABgAIAAAAIQCxpOaBLwIAAFsEAAAOAAAAAAAAAAAAAAAAAC4C&#10;AABkcnMvZTJvRG9jLnhtbFBLAQItABQABgAIAAAAIQDt32Jd4AAAAAwBAAAPAAAAAAAAAAAAAAAA&#10;AIkEAABkcnMvZG93bnJldi54bWxQSwUGAAAAAAQABADzAAAAlgUAAAAA&#10;" fillcolor="white [3201]" stroked="f" strokeweight=".5pt">
                <v:textbox>
                  <w:txbxContent>
                    <w:p w14:paraId="6F8D994A" w14:textId="77777777" w:rsidR="008539EA" w:rsidRPr="00274571" w:rsidRDefault="008539EA" w:rsidP="008539EA">
                      <w:pPr>
                        <w:spacing w:line="320" w:lineRule="exact"/>
                        <w:jc w:val="center"/>
                        <w:rPr>
                          <w:rFonts w:ascii="UD デジタル 教科書体 N" w:eastAsia="UD デジタル 教科書体 N" w:hAnsi="HG丸ｺﾞｼｯｸM-PRO"/>
                          <w:color w:val="3A3A3A" w:themeColor="background2" w:themeShade="40"/>
                          <w:spacing w:val="100"/>
                          <w:sz w:val="32"/>
                          <w:szCs w:val="32"/>
                        </w:rPr>
                      </w:pPr>
                      <w:r w:rsidRPr="00274571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pacing w:val="100"/>
                          <w:sz w:val="32"/>
                          <w:szCs w:val="32"/>
                        </w:rPr>
                        <w:t>週末のお休みを利用して</w:t>
                      </w:r>
                    </w:p>
                    <w:p w14:paraId="4E742AD3" w14:textId="2A53E53A" w:rsidR="008539EA" w:rsidRPr="00274571" w:rsidRDefault="008539EA" w:rsidP="008539EA">
                      <w:pPr>
                        <w:spacing w:line="320" w:lineRule="exact"/>
                        <w:jc w:val="center"/>
                        <w:rPr>
                          <w:rFonts w:ascii="UD デジタル 教科書体 N" w:eastAsia="UD デジタル 教科書体 N" w:hAnsi="HG丸ｺﾞｼｯｸM-PRO"/>
                          <w:color w:val="3A3A3A" w:themeColor="background2" w:themeShade="40"/>
                          <w:spacing w:val="100"/>
                          <w:sz w:val="32"/>
                          <w:szCs w:val="32"/>
                        </w:rPr>
                      </w:pPr>
                      <w:r w:rsidRPr="00274571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pacing w:val="100"/>
                          <w:sz w:val="32"/>
                          <w:szCs w:val="32"/>
                        </w:rPr>
                        <w:t>「いけばな」を体験してみませんか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E09B64" wp14:editId="5BDBD989">
                <wp:simplePos x="0" y="0"/>
                <wp:positionH relativeFrom="margin">
                  <wp:posOffset>3844400</wp:posOffset>
                </wp:positionH>
                <wp:positionV relativeFrom="paragraph">
                  <wp:posOffset>5613566</wp:posOffset>
                </wp:positionV>
                <wp:extent cx="2484783" cy="1133061"/>
                <wp:effectExtent l="0" t="0" r="0" b="0"/>
                <wp:wrapNone/>
                <wp:docPr id="105678950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83" cy="1133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5E00E" w14:textId="3DEA0C9B" w:rsidR="008539EA" w:rsidRPr="008539EA" w:rsidRDefault="008539EA" w:rsidP="008539E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8539EA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お花に触れることで心が穏やかになります。また、日本の伝統文化や季節の行事などについても知識が広がります。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9B64" id="_x0000_s1028" type="#_x0000_t202" style="position:absolute;left:0;text-align:left;margin-left:302.7pt;margin-top:442pt;width:195.65pt;height:89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W1rHQIAADQEAAAOAAAAZHJzL2Uyb0RvYy54bWysU11v2yAUfZ+0/4B4X2wnaZpacaqsVaZJ&#10;UVspnfpMMMSWMJcBiZ39+l1wvtTtqeoLXLiX+3HOYXbfNYrshXU16IJmg5QSoTmUtd4W9Nfr8tuU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+F4Or6djijh6Muy0SidxDzJ5bmxzv8Q0JBgFNQiLxEu&#10;tl85jyUx9BQSqmlY1kpFbpQmbUEno5s0Pjh78IXS+PDSbLB8t+lIXWJPp0E2UB5wPgs99c7wZY09&#10;rJjzL8wi1zgS6tc/4yIVYC04WpRUYP/87z7EIwXopaRF7RTU/d4xKyhRPzWSc5eNx0Fs8TC+uR3i&#10;wV57NtcevWseAOWZ4U8xPJoh3quTKS00byjzRaiKLqY51i6oP5kPvlc0fhMuFosYhPIyzK/02vCQ&#10;OqAaEH7t3pg1Rxo8MvgEJ5Wx/B0bfWzPx2LnQdaRqoBzj+oRfpRmZPD4jYL2r88x6vLZ538BAAD/&#10;/wMAUEsDBBQABgAIAAAAIQBAsMk94wAAAAwBAAAPAAAAZHJzL2Rvd25yZXYueG1sTI/BTsMwEETv&#10;SPyDtUjcqE2UhjTEqapIFRKCQ0sv3JzYTSLsdYjdNvD1LCc4rvZp5k25np1lZzOFwaOE+4UAZrD1&#10;esBOwuFte5cDC1GhVtajkfBlAqyr66tSFdpfcGfO+9gxCsFQKAl9jGPBeWh741RY+NEg/Y5+cirS&#10;OXVcT+pC4c7yRIiMOzUgNfRqNHVv2o/9yUl4rrevatckLv+29dPLcTN+Ht6XUt7ezJtHYNHM8Q+G&#10;X31Sh4qcGn9CHZiVkIllSqiEPE9pFBGrVfYArCFUZEkKvCr5/xHVDwAAAP//AwBQSwECLQAUAAYA&#10;CAAAACEAtoM4kv4AAADhAQAAEwAAAAAAAAAAAAAAAAAAAAAAW0NvbnRlbnRfVHlwZXNdLnhtbFBL&#10;AQItABQABgAIAAAAIQA4/SH/1gAAAJQBAAALAAAAAAAAAAAAAAAAAC8BAABfcmVscy8ucmVsc1BL&#10;AQItABQABgAIAAAAIQCSGW1rHQIAADQEAAAOAAAAAAAAAAAAAAAAAC4CAABkcnMvZTJvRG9jLnht&#10;bFBLAQItABQABgAIAAAAIQBAsMk94wAAAAwBAAAPAAAAAAAAAAAAAAAAAHcEAABkcnMvZG93bnJl&#10;di54bWxQSwUGAAAAAAQABADzAAAAhwUAAAAA&#10;" filled="f" stroked="f" strokeweight=".5pt">
                <v:textbox>
                  <w:txbxContent>
                    <w:p w14:paraId="7A35E00E" w14:textId="3DEA0C9B" w:rsidR="008539EA" w:rsidRPr="008539EA" w:rsidRDefault="008539EA" w:rsidP="008539EA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</w:pPr>
                      <w:r w:rsidRPr="008539EA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お花に触れることで心が穏やかになります。また、日本の伝統文化や季節の行事などについても知識が広がります。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1783C3" wp14:editId="7AF549B5">
                <wp:simplePos x="0" y="0"/>
                <wp:positionH relativeFrom="margin">
                  <wp:posOffset>2869151</wp:posOffset>
                </wp:positionH>
                <wp:positionV relativeFrom="paragraph">
                  <wp:posOffset>1796415</wp:posOffset>
                </wp:positionV>
                <wp:extent cx="3776869" cy="288235"/>
                <wp:effectExtent l="0" t="0" r="0" b="0"/>
                <wp:wrapNone/>
                <wp:docPr id="5524634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869" cy="28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E6230" w14:textId="4AB0A5CA" w:rsidR="00016093" w:rsidRPr="0004504B" w:rsidRDefault="0004504B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0450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教室名</w:t>
                            </w:r>
                            <w:r w:rsidR="00075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南青山地区伝統文化こども教室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83C3" id="_x0000_s1034" type="#_x0000_t202" style="position:absolute;left:0;text-align:left;margin-left:225.9pt;margin-top:141.45pt;width:297.4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dJ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7u76Wx6TwnH2HA2G44msUx2/ds6H74JqEk0CuqQloQW&#10;O6x96FLPKbGZgZXSOlGjDWkKOh1N+umHSwSLa4M9rrNGK7TblqgSRzrvsYXyiOs56Jj3lq8UzrBm&#10;Prwyh1TjRijf8IKH1IC94GRRUoH79bf7mI8MYJSSBqVTUP9zz5ygRH83yM39YDyOWkvOeHI3RMfd&#10;Rra3EbOvHwHVOcCHYnkyY37QZ1M6qN9R5cvYFUPMcOxd0HA2H0MnaHwlXCyXKQnVZVlYm43lsXRE&#10;NSL81r4zZ080BCTwGc4iY/kHNrrcjo/lPoBUiaqIc4fqCX5UZiL79Iqi9G/9lHV964vfAAAA//8D&#10;AFBLAwQUAAYACAAAACEAbHCpaOMAAAAMAQAADwAAAGRycy9kb3ducmV2LnhtbEyPT0vDQBTE74Lf&#10;YXmCN7vptg0x5qWUQBFED629eHvJbpPg/onZbRv99G5PehxmmPlNsZ6MZmc1+t5ZhPksAaZs42Rv&#10;W4TD+/YhA+YDWUnaWYXwrTysy9ubgnLpLnanzvvQslhifU4IXQhDzrlvOmXIz9ygbPSObjQUohxb&#10;Lke6xHKjuUiSlBvqbVzoaFBVp5rP/ckgvFTbN9rVwmQ/unp+PW6Gr8PHCvH+bto8AQtqCn9huOJH&#10;dCgjU+1OVnqmEZareUQPCCITj8CuiWSZpsBqhIXIFsDLgv8/Uf4CAAD//wMAUEsBAi0AFAAGAAgA&#10;AAAhALaDOJL+AAAA4QEAABMAAAAAAAAAAAAAAAAAAAAAAFtDb250ZW50X1R5cGVzXS54bWxQSwEC&#10;LQAUAAYACAAAACEAOP0h/9YAAACUAQAACwAAAAAAAAAAAAAAAAAvAQAAX3JlbHMvLnJlbHNQSwEC&#10;LQAUAAYACAAAACEA54hHSRsCAAAzBAAADgAAAAAAAAAAAAAAAAAuAgAAZHJzL2Uyb0RvYy54bWxQ&#10;SwECLQAUAAYACAAAACEAbHCpaOMAAAAMAQAADwAAAAAAAAAAAAAAAAB1BAAAZHJzL2Rvd25yZXYu&#10;eG1sUEsFBgAAAAAEAAQA8wAAAIUFAAAAAA==&#10;" filled="f" stroked="f" strokeweight=".5pt">
                <v:textbox>
                  <w:txbxContent>
                    <w:p w14:paraId="132E6230" w14:textId="4AB0A5CA" w:rsidR="00016093" w:rsidRPr="0004504B" w:rsidRDefault="0004504B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 w:rsidRPr="0004504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教室名</w:t>
                      </w:r>
                      <w:r w:rsidR="00075F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　南青山地区伝統文化こども教室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F3DC6" wp14:editId="11A10507">
                <wp:simplePos x="0" y="0"/>
                <wp:positionH relativeFrom="column">
                  <wp:posOffset>2909156</wp:posOffset>
                </wp:positionH>
                <wp:positionV relativeFrom="paragraph">
                  <wp:posOffset>1795145</wp:posOffset>
                </wp:positionV>
                <wp:extent cx="645795" cy="257810"/>
                <wp:effectExtent l="0" t="0" r="20955" b="27940"/>
                <wp:wrapNone/>
                <wp:docPr id="164091746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57810"/>
                        </a:xfrm>
                        <a:prstGeom prst="roundRect">
                          <a:avLst/>
                        </a:prstGeom>
                        <a:solidFill>
                          <a:srgbClr val="FEF09A"/>
                        </a:solidFill>
                        <a:ln>
                          <a:solidFill>
                            <a:srgbClr val="FEF0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2E44A4" id="四角形: 角を丸くする 3" o:spid="_x0000_s1026" style="position:absolute;margin-left:229.05pt;margin-top:141.35pt;width:50.85pt;height:20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vfgAIAAIwFAAAOAAAAZHJzL2Uyb0RvYy54bWysVEtv2zAMvg/YfxB0X20HTR9BnSJol2FA&#10;0RZth54VWUoMyKJGKXGyXz9Kdpy+sEOxiyya5EfyE8mLy21j2Eahr8GWvDjKOVNWQlXbZcl/Pc2/&#10;nXHmg7CVMGBVyXfK88vp1y8XrZuoEazAVAoZgVg/aV3JVyG4SZZ5uVKN8EfglCWlBmxEIBGXWYWi&#10;JfTGZKM8P8lawMohSOU9/b3ulHya8LVWMtxp7VVgpuSUW0gnpnMRz2x6ISZLFG5Vyz4N8YksGlFb&#10;CjpAXYsg2Brrd1BNLRE86HAkoclA61qqVANVU+RvqnlcCadSLUSOdwNN/v/BytvNo7tHoqF1fuLp&#10;GqvYamzil/Jj20TWbiBLbQOT9PPkeHx6PuZMkmo0Pj0rEpnZwdmhDz8UNCxeSo6wttUDPUjiSWxu&#10;fKCoZL+3iwE9mLqa18YkAZeLK4NsI+jx5t/n+fksvhe5vDIz9nOehBNds0Ph6RZ2RkVAYx+UZnVF&#10;pY5Syqkn1ZCQkFLZUHSqlahUl2cxzvM9E4NHSjoBRmRN9Q3YPUDs9/fYXbW9fXRVqaUH5/xfiXXO&#10;g0eKDDYMzk1tAT8CMFRVH7mz35PUURNZWkC1u0eG0A2Ud3Je0yvfCB/uBdIE0azRVgh3dGgDbcmh&#10;v3G2Avzz0f9oT41NWs5amsiS+99rgYoz89NSy58Xx8dxhJNAzTciAV9qFi81dt1cAfVNQfvHyXSN&#10;9sHsrxqheablMYtRSSWspNgllwH3wlXoNgWtH6lms2RGY+tEuLGPTkbwyGps4Kfts0DXt3qgGbmF&#10;/fSKyZtm72yjp4XZOoCu0yQceO35ppFPjdOvp7hTXsrJ6rBEp38BAAD//wMAUEsDBBQABgAIAAAA&#10;IQDWvkR34gAAAAsBAAAPAAAAZHJzL2Rvd25yZXYueG1sTI9BT4NAEIXvJv6HzZh4s0tBFJGlMUb0&#10;4qWtJvY2ZbdAZGcJu7Tor3c86XEyX977XrGabS+OZvSdIwXLRQTCUO10R42Ct211lYHwAUlj78go&#10;+DIeVuX5WYG5didam+MmNIJDyOeooA1hyKX0dWss+oUbDPHv4EaLgc+xkXrEE4fbXsZRdCMtdsQN&#10;LQ7msTX152ayCl6fd9H6u6rwRR+m3ZN7zz5wWyt1eTE/3IMIZg5/MPzqszqU7LR3E2kvegXXabZk&#10;VEGcxbcgmEjTOx6zV5DESQKyLOT/DeUPAAAA//8DAFBLAQItABQABgAIAAAAIQC2gziS/gAAAOEB&#10;AAATAAAAAAAAAAAAAAAAAAAAAABbQ29udGVudF9UeXBlc10ueG1sUEsBAi0AFAAGAAgAAAAhADj9&#10;If/WAAAAlAEAAAsAAAAAAAAAAAAAAAAALwEAAF9yZWxzLy5yZWxzUEsBAi0AFAAGAAgAAAAhAEc4&#10;y9+AAgAAjAUAAA4AAAAAAAAAAAAAAAAALgIAAGRycy9lMm9Eb2MueG1sUEsBAi0AFAAGAAgAAAAh&#10;ANa+RHfiAAAACwEAAA8AAAAAAAAAAAAAAAAA2gQAAGRycy9kb3ducmV2LnhtbFBLBQYAAAAABAAE&#10;APMAAADpBQAAAAA=&#10;" fillcolor="#fef09a" strokecolor="#fef09a" strokeweight="1pt">
                <v:stroke joinstyle="miter"/>
              </v:roundrect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88A18F" wp14:editId="06CB91E4">
                <wp:simplePos x="0" y="0"/>
                <wp:positionH relativeFrom="margin">
                  <wp:posOffset>2886489</wp:posOffset>
                </wp:positionH>
                <wp:positionV relativeFrom="paragraph">
                  <wp:posOffset>2202815</wp:posOffset>
                </wp:positionV>
                <wp:extent cx="3776345" cy="287655"/>
                <wp:effectExtent l="0" t="0" r="0" b="0"/>
                <wp:wrapNone/>
                <wp:docPr id="4683919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565FD" w14:textId="0864ECA8" w:rsidR="00A56943" w:rsidRPr="0004504B" w:rsidRDefault="00A56943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対象学年</w:t>
                            </w:r>
                            <w:r w:rsidR="00075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年少から小学６年生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A18F" id="_x0000_s1035" type="#_x0000_t202" style="position:absolute;left:0;text-align:left;margin-left:227.3pt;margin-top:173.45pt;width:297.35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VLGwIAADMEAAAOAAAAZHJzL2Uyb0RvYy54bWysU8lu2zAQvRfoPxC81/LuRLAcuAlcFDCS&#10;AE6RM02RFgGKw5K0JffrO6S8Ie2p6IWa4Yxmee9x/tDWmhyE8wpMQQe9PiXCcCiV2RX0x9vqyx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7PZdDSeUMIxNrybTSeTWCa7/m2dD98E1CQaBXVIS0KL&#10;HdY+dKnnlNjMwEppnajRhjQFnY4m/fTDJYLFtcEe11mjFdptS1RZ0PF5jy2UR1zPQce8t3ylcIY1&#10;8+GVOaQaN0L5hhc8pAbsBSeLkgrcr7/dx3xkAKOUNCidgvqfe+YEJfq7QW7uB+Nx1FpyxpPZEB13&#10;G9neRsy+fgRU5wAfiuXJjPlBn03poH5HlS9jVwwxw7F3QcPZfAydoPGVcLFcpiRUl2VhbTaWx9IR&#10;1YjwW/vOnD3REJDAZziLjOUf2OhyOz6W+wBSJaoizh2qJ/hRmYns0yuK0r/1U9b1rS9+AwAA//8D&#10;AFBLAwQUAAYACAAAACEAlFHh1OMAAAAMAQAADwAAAGRycy9kb3ducmV2LnhtbEyPTU+DQBCG7yb+&#10;h82YeLOLlJJCWZqGpDExemjtxdvAToF0P5Ddtuivd3vS48w8eed5i/WkFbvQ6HprBDzPImBkGit7&#10;0wo4fGyflsCcRyNRWUMCvsnBury/KzCX9mp2dNn7loUQ43IU0Hk/5Jy7piONbmYHMuF2tKNGH8ax&#10;5XLEawjXisdRlHKNvQkfOhyo6qg57c9awGu1fcddHevlj6pe3o6b4evwuRDi8WHarIB5mvwfDDf9&#10;oA5lcKrt2UjHlIBkkaQBFTBP0gzYjYiSbA6sDqssjoGXBf9fovwFAAD//wMAUEsBAi0AFAAGAAgA&#10;AAAhALaDOJL+AAAA4QEAABMAAAAAAAAAAAAAAAAAAAAAAFtDb250ZW50X1R5cGVzXS54bWxQSwEC&#10;LQAUAAYACAAAACEAOP0h/9YAAACUAQAACwAAAAAAAAAAAAAAAAAvAQAAX3JlbHMvLnJlbHNQSwEC&#10;LQAUAAYACAAAACEAE+z1SxsCAAAzBAAADgAAAAAAAAAAAAAAAAAuAgAAZHJzL2Uyb0RvYy54bWxQ&#10;SwECLQAUAAYACAAAACEAlFHh1OMAAAAMAQAADwAAAAAAAAAAAAAAAAB1BAAAZHJzL2Rvd25yZXYu&#10;eG1sUEsFBgAAAAAEAAQA8wAAAIUFAAAAAA==&#10;" filled="f" stroked="f" strokeweight=".5pt">
                <v:textbox>
                  <w:txbxContent>
                    <w:p w14:paraId="477565FD" w14:textId="0864ECA8" w:rsidR="00A56943" w:rsidRPr="0004504B" w:rsidRDefault="00A56943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対象学年</w:t>
                      </w:r>
                      <w:r w:rsidR="00075F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　年少から小学６年生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1E1F75" wp14:editId="4D75FC5B">
                <wp:simplePos x="0" y="0"/>
                <wp:positionH relativeFrom="column">
                  <wp:posOffset>2909570</wp:posOffset>
                </wp:positionH>
                <wp:positionV relativeFrom="paragraph">
                  <wp:posOffset>2223770</wp:posOffset>
                </wp:positionV>
                <wp:extent cx="864235" cy="248285"/>
                <wp:effectExtent l="0" t="0" r="12065" b="18415"/>
                <wp:wrapNone/>
                <wp:docPr id="1579907521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248285"/>
                        </a:xfrm>
                        <a:prstGeom prst="roundRect">
                          <a:avLst/>
                        </a:prstGeom>
                        <a:solidFill>
                          <a:srgbClr val="FEF09A"/>
                        </a:solidFill>
                        <a:ln>
                          <a:solidFill>
                            <a:srgbClr val="FEF0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DD302" w14:textId="709A6BC7" w:rsidR="00A56943" w:rsidRDefault="00A56943" w:rsidP="00A569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E1F75" id="四角形: 角を丸くする 3" o:spid="_x0000_s1031" style="position:absolute;left:0;text-align:left;margin-left:229.1pt;margin-top:175.1pt;width:68.0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MKiwIAAJ4FAAAOAAAAZHJzL2Uyb0RvYy54bWysVE1v2zAMvQ/YfxB0X+14SZcGcYogXYYB&#10;RVu0HXpWZCk2IIuapMTOfv0o2XH6hR2KXWxRJB/JJ5Lzy7ZWZC+sq0DndHSWUiI0h6LS25z+elx/&#10;mVLiPNMFU6BFTg/C0cvF50/zxsxEBiWoQliCINrNGpPT0nszSxLHS1EzdwZGaFRKsDXzKNptUljW&#10;IHqtkixNz5MGbGEscOEc3l51SrqI+FIK7m+ldMITlVPMzcevjd9N+CaLOZttLTNlxfs02AeyqFml&#10;MegAdcU8IztbvYGqK27BgfRnHOoEpKy4iDVgNaP0VTUPJTMi1oLkODPQ5P4fLL/ZP5g7izQ0xs0c&#10;HkMVrbR1+GN+pI1kHQayROsJx8vp+Tj7OqGEoyobT7PpJJCZnJyNdf6HgJqEQ04t7HRxjw8SeWL7&#10;a+c7+6NdCOhAVcW6UioKdrtZKUv2DB9v/X2dXiz7EC/MlP6YJ6YaXJNT4fHkD0oEQKXvhSRVgaVm&#10;MeXYk2JIiHEutB91qpIVostzNEnT2FYIP3hEXiJgQJZY34DdA4R+f4vdEdTbB1cRW3pwTv+VWOc8&#10;eMTIoP3gXFca7HsACqvqI3f2R5I6agJLvt20yE1O46OHmw0UhztLLHQj5gxfV/ju18z5O2ZxpnD6&#10;cE/4W/xIBU1OoT9RUoL98959sMdWRy0lDc5oTt3vHbOCEvVT4xBcjMbjMNRRGE++ZSjY55rNc43e&#10;1SvAThrhRjI8HoO9V8ejtFA/4TpZhqioYppj7Jxyb4/Cyne7AxcSF8tlNMNBNsxf6wfDA3jgObT0&#10;Y/vErOmb3+PU3MBxntnsVft3tsFTw3LnQVZxNk689i+ASyC2Ur+wwpZ5Lker01pd/AUAAP//AwBQ&#10;SwMEFAAGAAgAAAAhAErjjArhAAAACwEAAA8AAABkcnMvZG93bnJldi54bWxMj01Pg0AQhu8m/ofN&#10;mHizi6UYiiyNMaIXL21t0t6m7BaI7Cxhlxb99Y4nvc3Hk3eeyVeT7cTZDL51pOB+FoEwVDndUq3g&#10;Y1vepSB8QNLYOTIKvoyHVXF9lWOm3YXW5rwJteAQ8hkqaELoMyl91RiLfuZ6Q7w7ucFi4HaopR7w&#10;wuG2k/MoepAWW+ILDfbmuTHV52a0Ct5fD9H6uyzxTZ/Gw4vbpXvcVkrd3kxPjyCCmcIfDL/6rA4F&#10;Ox3dSNqLTsEiSeeMKoiTiAsmkuUiBnHkSbqMQRa5/P9D8QMAAP//AwBQSwECLQAUAAYACAAAACEA&#10;toM4kv4AAADhAQAAEwAAAAAAAAAAAAAAAAAAAAAAW0NvbnRlbnRfVHlwZXNdLnhtbFBLAQItABQA&#10;BgAIAAAAIQA4/SH/1gAAAJQBAAALAAAAAAAAAAAAAAAAAC8BAABfcmVscy8ucmVsc1BLAQItABQA&#10;BgAIAAAAIQBhB/MKiwIAAJ4FAAAOAAAAAAAAAAAAAAAAAC4CAABkcnMvZTJvRG9jLnhtbFBLAQIt&#10;ABQABgAIAAAAIQBK44wK4QAAAAsBAAAPAAAAAAAAAAAAAAAAAOUEAABkcnMvZG93bnJldi54bWxQ&#10;SwUGAAAAAAQABADzAAAA8wUAAAAA&#10;" fillcolor="#fef09a" strokecolor="#fef09a" strokeweight="1pt">
                <v:stroke joinstyle="miter"/>
                <v:textbox>
                  <w:txbxContent>
                    <w:p w14:paraId="66ADD302" w14:textId="709A6BC7" w:rsidR="00A56943" w:rsidRDefault="00A56943" w:rsidP="00A569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・・</w:t>
                      </w:r>
                    </w:p>
                  </w:txbxContent>
                </v:textbox>
              </v:roundrect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F1BBA4" wp14:editId="3FCC974F">
                <wp:simplePos x="0" y="0"/>
                <wp:positionH relativeFrom="margin">
                  <wp:posOffset>2897284</wp:posOffset>
                </wp:positionH>
                <wp:positionV relativeFrom="paragraph">
                  <wp:posOffset>2620645</wp:posOffset>
                </wp:positionV>
                <wp:extent cx="3776869" cy="288235"/>
                <wp:effectExtent l="0" t="0" r="0" b="0"/>
                <wp:wrapNone/>
                <wp:docPr id="1580029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869" cy="28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68AA1" w14:textId="15016922" w:rsidR="00A56943" w:rsidRPr="0004504B" w:rsidRDefault="00A56943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場 所</w:t>
                            </w:r>
                            <w:r w:rsidR="00075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小原流会館1F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BBA4" id="_x0000_s1037" type="#_x0000_t202" style="position:absolute;left:0;text-align:left;margin-left:228.15pt;margin-top:206.35pt;width:297.4pt;height:22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9R/Gg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cLwc3d1NZ9N7Sjj6hrPZcDSJabLra+t8+CagJtEoqENaElrs&#10;sPahCz2HxGIGVkrrRI02pCnodDTppwcXDybXBmtce41WaLctUSU+OM+xhfKI4znomPeWrxT2sGY+&#10;vDKHVONEKN/wgovUgLXgZFFSgfv1t/sYjwygl5IGpVNQ/3PPnKBEfzfIzf1gPI5aS4fx5G6IB3fr&#10;2d56zL5+BFTnAD+K5cmM8UGfTemgfkeVL2NVdDHDsXZBw9l8DJ2g8ZdwsVymIFSXZWFtNpbH1BHV&#10;iPBb+86cPdEQkMBnOIuM5R/Y6GI7Ppb7AFIlqiLOHaon+FGZiezTL4rSvz2nqOtfX/wGAAD//wMA&#10;UEsDBBQABgAIAAAAIQCXm/zI4gAAAAwBAAAPAAAAZHJzL2Rvd25yZXYueG1sTI/BTsMwDIbvSLxD&#10;ZCRuLE2ho+qaTlOlCQnBYWOX3dLGaysapzTZVnh60hPcbP2ffn/O15Pp2QVH11mSIBYRMKTa6o4a&#10;CYeP7UMKzHlFWvWWUMI3OlgXtze5yrS90g4ve9+wUEIuUxJa74eMc1e3aJRb2AEpZCc7GuXDOjZc&#10;j+oayk3P4yhacqM6ChdaNWDZYv25PxsJr+X2Xe2q2KQ/ffnydtoMX4djIuX93bRZAfM4+T8YZv2g&#10;DkVwquyZtGO9hKdk+RjQMIj4GdhMRIkQwKo5SwXwIuf/nyh+AQAA//8DAFBLAQItABQABgAIAAAA&#10;IQC2gziS/gAAAOEBAAATAAAAAAAAAAAAAAAAAAAAAABbQ29udGVudF9UeXBlc10ueG1sUEsBAi0A&#10;FAAGAAgAAAAhADj9If/WAAAAlAEAAAsAAAAAAAAAAAAAAAAALwEAAF9yZWxzLy5yZWxzUEsBAi0A&#10;FAAGAAgAAAAhAOb/1H8aAgAAMwQAAA4AAAAAAAAAAAAAAAAALgIAAGRycy9lMm9Eb2MueG1sUEsB&#10;Ai0AFAAGAAgAAAAhAJeb/MjiAAAADAEAAA8AAAAAAAAAAAAAAAAAdAQAAGRycy9kb3ducmV2Lnht&#10;bFBLBQYAAAAABAAEAPMAAACDBQAAAAA=&#10;" filled="f" stroked="f" strokeweight=".5pt">
                <v:textbox>
                  <w:txbxContent>
                    <w:p w14:paraId="4F768AA1" w14:textId="15016922" w:rsidR="00A56943" w:rsidRPr="0004504B" w:rsidRDefault="00A56943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場 所</w:t>
                      </w:r>
                      <w:r w:rsidR="00075F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　小原流会館1F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083E76" wp14:editId="32572134">
                <wp:simplePos x="0" y="0"/>
                <wp:positionH relativeFrom="column">
                  <wp:posOffset>2917190</wp:posOffset>
                </wp:positionH>
                <wp:positionV relativeFrom="paragraph">
                  <wp:posOffset>2630805</wp:posOffset>
                </wp:positionV>
                <wp:extent cx="645795" cy="257810"/>
                <wp:effectExtent l="0" t="0" r="20955" b="27940"/>
                <wp:wrapNone/>
                <wp:docPr id="58131221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57810"/>
                        </a:xfrm>
                        <a:prstGeom prst="roundRect">
                          <a:avLst/>
                        </a:prstGeom>
                        <a:solidFill>
                          <a:srgbClr val="FEF09A"/>
                        </a:solidFill>
                        <a:ln>
                          <a:solidFill>
                            <a:srgbClr val="FEF0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E5DF4" id="四角形: 角を丸くする 3" o:spid="_x0000_s1026" style="position:absolute;margin-left:229.7pt;margin-top:207.15pt;width:50.85pt;height:20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vfgAIAAIwFAAAOAAAAZHJzL2Uyb0RvYy54bWysVEtv2zAMvg/YfxB0X20HTR9BnSJol2FA&#10;0RZth54VWUoMyKJGKXGyXz9Kdpy+sEOxiyya5EfyE8mLy21j2Eahr8GWvDjKOVNWQlXbZcl/Pc2/&#10;nXHmg7CVMGBVyXfK88vp1y8XrZuoEazAVAoZgVg/aV3JVyG4SZZ5uVKN8EfglCWlBmxEIBGXWYWi&#10;JfTGZKM8P8lawMohSOU9/b3ulHya8LVWMtxp7VVgpuSUW0gnpnMRz2x6ISZLFG5Vyz4N8YksGlFb&#10;CjpAXYsg2Brrd1BNLRE86HAkoclA61qqVANVU+RvqnlcCadSLUSOdwNN/v/BytvNo7tHoqF1fuLp&#10;GqvYamzil/Jj20TWbiBLbQOT9PPkeHx6PuZMkmo0Pj0rEpnZwdmhDz8UNCxeSo6wttUDPUjiSWxu&#10;fKCoZL+3iwE9mLqa18YkAZeLK4NsI+jx5t/n+fksvhe5vDIz9nOehBNds0Ph6RZ2RkVAYx+UZnVF&#10;pY5Syqkn1ZCQkFLZUHSqlahUl2cxzvM9E4NHSjoBRmRN9Q3YPUDs9/fYXbW9fXRVqaUH5/xfiXXO&#10;g0eKDDYMzk1tAT8CMFRVH7mz35PUURNZWkC1u0eG0A2Ud3Je0yvfCB/uBdIE0azRVgh3dGgDbcmh&#10;v3G2Avzz0f9oT41NWs5amsiS+99rgYoz89NSy58Xx8dxhJNAzTciAV9qFi81dt1cAfVNQfvHyXSN&#10;9sHsrxqheablMYtRSSWspNgllwH3wlXoNgWtH6lms2RGY+tEuLGPTkbwyGps4Kfts0DXt3qgGbmF&#10;/fSKyZtm72yjp4XZOoCu0yQceO35ppFPjdOvp7hTXsrJ6rBEp38BAAD//wMAUEsDBBQABgAIAAAA&#10;IQDe3QPE4QAAAAsBAAAPAAAAZHJzL2Rvd25yZXYueG1sTI/BTsJAEIbvJr7DZki8ybZaCJRuiTFW&#10;L14ATeQ2dJe2sTvbdLdQfXqHE95m8n/555tsPdpWnEzvG0cK4mkEwlDpdEOVgo9dcb8A4QOSxtaR&#10;UfBjPKzz25sMU+3OtDGnbagEl5BPUUEdQpdK6cvaWPRT1xni7Oh6i4HXvpK6xzOX21Y+RNFcWmyI&#10;L9TYmefalN/bwSp4f91Hm9+iwDd9HPYv7nPxhbtSqbvJ+LQCEcwYrjBc9FkdcnY6uIG0F62CZLZM&#10;GOUhTh5BMDGbxzGIwyVKliDzTP7/If8DAAD//wMAUEsBAi0AFAAGAAgAAAAhALaDOJL+AAAA4QEA&#10;ABMAAAAAAAAAAAAAAAAAAAAAAFtDb250ZW50X1R5cGVzXS54bWxQSwECLQAUAAYACAAAACEAOP0h&#10;/9YAAACUAQAACwAAAAAAAAAAAAAAAAAvAQAAX3JlbHMvLnJlbHNQSwECLQAUAAYACAAAACEARzjL&#10;34ACAACMBQAADgAAAAAAAAAAAAAAAAAuAgAAZHJzL2Uyb0RvYy54bWxQSwECLQAUAAYACAAAACEA&#10;3t0DxOEAAAALAQAADwAAAAAAAAAAAAAAAADaBAAAZHJzL2Rvd25yZXYueG1sUEsFBgAAAAAEAAQA&#10;8wAAAOgFAAAAAA==&#10;" fillcolor="#fef09a" strokecolor="#fef09a" strokeweight="1pt">
                <v:stroke joinstyle="miter"/>
              </v:roundrect>
            </w:pict>
          </mc:Fallback>
        </mc:AlternateContent>
      </w:r>
      <w:r w:rsidR="0063431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0D1A88" wp14:editId="16CE25AD">
                <wp:simplePos x="0" y="0"/>
                <wp:positionH relativeFrom="column">
                  <wp:posOffset>2918460</wp:posOffset>
                </wp:positionH>
                <wp:positionV relativeFrom="paragraph">
                  <wp:posOffset>3057525</wp:posOffset>
                </wp:positionV>
                <wp:extent cx="645795" cy="257810"/>
                <wp:effectExtent l="0" t="0" r="20955" b="27940"/>
                <wp:wrapNone/>
                <wp:docPr id="98043456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57810"/>
                        </a:xfrm>
                        <a:prstGeom prst="roundRect">
                          <a:avLst/>
                        </a:prstGeom>
                        <a:solidFill>
                          <a:srgbClr val="FEF09A"/>
                        </a:solidFill>
                        <a:ln>
                          <a:solidFill>
                            <a:srgbClr val="FEF0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B9A53E" id="四角形: 角を丸くする 3" o:spid="_x0000_s1026" style="position:absolute;margin-left:229.8pt;margin-top:240.75pt;width:50.85pt;height:20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vfgAIAAIwFAAAOAAAAZHJzL2Uyb0RvYy54bWysVEtv2zAMvg/YfxB0X20HTR9BnSJol2FA&#10;0RZth54VWUoMyKJGKXGyXz9Kdpy+sEOxiyya5EfyE8mLy21j2Eahr8GWvDjKOVNWQlXbZcl/Pc2/&#10;nXHmg7CVMGBVyXfK88vp1y8XrZuoEazAVAoZgVg/aV3JVyG4SZZ5uVKN8EfglCWlBmxEIBGXWYWi&#10;JfTGZKM8P8lawMohSOU9/b3ulHya8LVWMtxp7VVgpuSUW0gnpnMRz2x6ISZLFG5Vyz4N8YksGlFb&#10;CjpAXYsg2Brrd1BNLRE86HAkoclA61qqVANVU+RvqnlcCadSLUSOdwNN/v/BytvNo7tHoqF1fuLp&#10;GqvYamzil/Jj20TWbiBLbQOT9PPkeHx6PuZMkmo0Pj0rEpnZwdmhDz8UNCxeSo6wttUDPUjiSWxu&#10;fKCoZL+3iwE9mLqa18YkAZeLK4NsI+jx5t/n+fksvhe5vDIz9nOehBNds0Ph6RZ2RkVAYx+UZnVF&#10;pY5Syqkn1ZCQkFLZUHSqlahUl2cxzvM9E4NHSjoBRmRN9Q3YPUDs9/fYXbW9fXRVqaUH5/xfiXXO&#10;g0eKDDYMzk1tAT8CMFRVH7mz35PUURNZWkC1u0eG0A2Ud3Je0yvfCB/uBdIE0azRVgh3dGgDbcmh&#10;v3G2Avzz0f9oT41NWs5amsiS+99rgYoz89NSy58Xx8dxhJNAzTciAV9qFi81dt1cAfVNQfvHyXSN&#10;9sHsrxqheablMYtRSSWspNgllwH3wlXoNgWtH6lms2RGY+tEuLGPTkbwyGps4Kfts0DXt3qgGbmF&#10;/fSKyZtm72yjp4XZOoCu0yQceO35ppFPjdOvp7hTXsrJ6rBEp38BAAD//wMAUEsDBBQABgAIAAAA&#10;IQBBUB7+4QAAAAsBAAAPAAAAZHJzL2Rvd25yZXYueG1sTI/BToNAEIbvJr7DZky82QW0BJGlMUb0&#10;4qWtJvY2ZbdAZGcJu7To0zs96e2fzJd/vilWs+3F0Yy+c6QgXkQgDNVOd9QoeN9WNxkIH5A09o6M&#10;gm/jYVVeXhSYa3eitTluQiO4hHyOCtoQhlxKX7fGol+4wRDvDm60GHgcG6lHPHG57WUSRam02BFf&#10;aHEwT62pvzaTVfD2sovWP1WFr/ow7Z7dR/aJ21qp66v58QFEMHP4g+Gsz+pQstPeTaS96BXcLe9T&#10;Rjlk8RIEE8s0vgWx55AkMciykP9/KH8BAAD//wMAUEsBAi0AFAAGAAgAAAAhALaDOJL+AAAA4QEA&#10;ABMAAAAAAAAAAAAAAAAAAAAAAFtDb250ZW50X1R5cGVzXS54bWxQSwECLQAUAAYACAAAACEAOP0h&#10;/9YAAACUAQAACwAAAAAAAAAAAAAAAAAvAQAAX3JlbHMvLnJlbHNQSwECLQAUAAYACAAAACEARzjL&#10;34ACAACMBQAADgAAAAAAAAAAAAAAAAAuAgAAZHJzL2Uyb0RvYy54bWxQSwECLQAUAAYACAAAACEA&#10;QVAe/uEAAAALAQAADwAAAAAAAAAAAAAAAADaBAAAZHJzL2Rvd25yZXYueG1sUEsFBgAAAAAEAAQA&#10;8wAAAOgFAAAAAA==&#10;" fillcolor="#fef09a" strokecolor="#fef09a" strokeweight="1pt">
                <v:stroke joinstyle="miter"/>
              </v:roundrect>
            </w:pict>
          </mc:Fallback>
        </mc:AlternateContent>
      </w:r>
      <w:r w:rsidR="00A5694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495C1A" wp14:editId="04EAF911">
                <wp:simplePos x="0" y="0"/>
                <wp:positionH relativeFrom="column">
                  <wp:posOffset>2907665</wp:posOffset>
                </wp:positionH>
                <wp:positionV relativeFrom="paragraph">
                  <wp:posOffset>3931285</wp:posOffset>
                </wp:positionV>
                <wp:extent cx="645795" cy="257810"/>
                <wp:effectExtent l="0" t="0" r="20955" b="27940"/>
                <wp:wrapNone/>
                <wp:docPr id="186653981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57810"/>
                        </a:xfrm>
                        <a:prstGeom prst="roundRect">
                          <a:avLst/>
                        </a:prstGeom>
                        <a:solidFill>
                          <a:srgbClr val="FEF09A"/>
                        </a:solidFill>
                        <a:ln>
                          <a:solidFill>
                            <a:srgbClr val="FEF0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586F2" id="四角形: 角を丸くする 3" o:spid="_x0000_s1026" style="position:absolute;margin-left:228.95pt;margin-top:309.55pt;width:50.85pt;height:20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vfgAIAAIwFAAAOAAAAZHJzL2Uyb0RvYy54bWysVEtv2zAMvg/YfxB0X20HTR9BnSJol2FA&#10;0RZth54VWUoMyKJGKXGyXz9Kdpy+sEOxiyya5EfyE8mLy21j2Eahr8GWvDjKOVNWQlXbZcl/Pc2/&#10;nXHmg7CVMGBVyXfK88vp1y8XrZuoEazAVAoZgVg/aV3JVyG4SZZ5uVKN8EfglCWlBmxEIBGXWYWi&#10;JfTGZKM8P8lawMohSOU9/b3ulHya8LVWMtxp7VVgpuSUW0gnpnMRz2x6ISZLFG5Vyz4N8YksGlFb&#10;CjpAXYsg2Brrd1BNLRE86HAkoclA61qqVANVU+RvqnlcCadSLUSOdwNN/v/BytvNo7tHoqF1fuLp&#10;GqvYamzil/Jj20TWbiBLbQOT9PPkeHx6PuZMkmo0Pj0rEpnZwdmhDz8UNCxeSo6wttUDPUjiSWxu&#10;fKCoZL+3iwE9mLqa18YkAZeLK4NsI+jx5t/n+fksvhe5vDIz9nOehBNds0Ph6RZ2RkVAYx+UZnVF&#10;pY5Syqkn1ZCQkFLZUHSqlahUl2cxzvM9E4NHSjoBRmRN9Q3YPUDs9/fYXbW9fXRVqaUH5/xfiXXO&#10;g0eKDDYMzk1tAT8CMFRVH7mz35PUURNZWkC1u0eG0A2Ud3Je0yvfCB/uBdIE0azRVgh3dGgDbcmh&#10;v3G2Avzz0f9oT41NWs5amsiS+99rgYoz89NSy58Xx8dxhJNAzTciAV9qFi81dt1cAfVNQfvHyXSN&#10;9sHsrxqheablMYtRSSWspNgllwH3wlXoNgWtH6lms2RGY+tEuLGPTkbwyGps4Kfts0DXt3qgGbmF&#10;/fSKyZtm72yjp4XZOoCu0yQceO35ppFPjdOvp7hTXsrJ6rBEp38BAAD//wMAUEsDBBQABgAIAAAA&#10;IQAyrkZa4QAAAAsBAAAPAAAAZHJzL2Rvd25yZXYueG1sTI/BToNAEIbvJr7DZky82QUjtCBLY4zo&#10;xUtbTextym6ByM4SdmnRp3c86XFmvvzz/cV6tr04mdF3jhTEiwiEodrpjhoFb7vqZgXCBySNvSOj&#10;4Mt4WJeXFwXm2p1pY07b0AgOIZ+jgjaEIZfS162x6BduMMS3oxstBh7HRuoRzxxue3kbRam02BF/&#10;aHEwj62pP7eTVfD6vI8231WFL/o47Z/c++oDd7VS11fzwz2IYObwB8OvPqtDyU4HN5H2oldwlywz&#10;RhWkcRaDYCJJshTEgTdJtgRZFvJ/h/IHAAD//wMAUEsBAi0AFAAGAAgAAAAhALaDOJL+AAAA4QEA&#10;ABMAAAAAAAAAAAAAAAAAAAAAAFtDb250ZW50X1R5cGVzXS54bWxQSwECLQAUAAYACAAAACEAOP0h&#10;/9YAAACUAQAACwAAAAAAAAAAAAAAAAAvAQAAX3JlbHMvLnJlbHNQSwECLQAUAAYACAAAACEARzjL&#10;34ACAACMBQAADgAAAAAAAAAAAAAAAAAuAgAAZHJzL2Uyb0RvYy54bWxQSwECLQAUAAYACAAAACEA&#10;Mq5GWuEAAAALAQAADwAAAAAAAAAAAAAAAADaBAAAZHJzL2Rvd25yZXYueG1sUEsFBgAAAAAEAAQA&#10;8wAAAOgFAAAAAA==&#10;" fillcolor="#fef09a" strokecolor="#fef09a" strokeweight="1pt">
                <v:stroke joinstyle="miter"/>
              </v:roundrect>
            </w:pict>
          </mc:Fallback>
        </mc:AlternateContent>
      </w:r>
      <w:r w:rsidR="00A5694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479079" wp14:editId="74ABCE32">
                <wp:simplePos x="0" y="0"/>
                <wp:positionH relativeFrom="margin">
                  <wp:posOffset>2896870</wp:posOffset>
                </wp:positionH>
                <wp:positionV relativeFrom="paragraph">
                  <wp:posOffset>3505421</wp:posOffset>
                </wp:positionV>
                <wp:extent cx="3776345" cy="287655"/>
                <wp:effectExtent l="0" t="0" r="0" b="0"/>
                <wp:wrapNone/>
                <wp:docPr id="189432104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050F4" w14:textId="7ABD77AA" w:rsidR="00A56943" w:rsidRPr="0004504B" w:rsidRDefault="00A56943" w:rsidP="0001609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時 間</w:t>
                            </w:r>
                            <w:r w:rsidR="00075F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１０:００～１１:００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9079" id="_x0000_s1038" type="#_x0000_t202" style="position:absolute;left:0;text-align:left;margin-left:228.1pt;margin-top:276pt;width:297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5hGwIAADMEAAAOAAAAZHJzL2Uyb0RvYy54bWysU8lu2zAQvRfoPxC81/LuRLAcuAlcFDCS&#10;AE6RM02RlgCSw5K0JffrO6S8Ie2p6IWa4Yxmee9x/tBqRQ7C+RpMQQe9PiXCcChrsyvoj7fVlztK&#10;fGCmZAqMKOhRePqw+Pxp3thcDKECVQpHsIjxeWMLWoVg8yzzvBKa+R5YYTAowWkW0HW7rHSswepa&#10;ZcN+f5o14ErrgAvv8fapC9JFqi+l4OFFSi8CUQXF2UI6XTq38cwWc5bvHLNVzU9jsH+YQrPaYNNL&#10;qScWGNm7+o9SuuYOPMjQ46AzkLLmIu2A2wz6H7bZVMyKtAuC4+0FJv//yvLnw8a+OhLar9AigRGQ&#10;xvrc42Xcp5VOxy9OSjCOEB4vsIk2EI6Xo9lsOhpPKOEYG97NppNJLJNd/7bOh28CNIlGQR3SktBi&#10;h7UPXeo5JTYzsKqVStQoQ5qCTkeTfvrhEsHiymCP66zRCu22JXVZ0PvzHlsoj7ieg455b/mqxhnW&#10;zIdX5pBq3AjlG17wkAqwF5wsSipwv/52H/ORAYxS0qB0Cup/7pkTlKjvBrm5H4zHUWvJGU9mQ3Tc&#10;bWR7GzF7/QiozgE+FMuTGfODOpvSgX5HlS9jVwwxw7F3QcPZfAydoPGVcLFcpiRUl2VhbTaWx9IR&#10;1YjwW/vOnD3REJDAZziLjOUf2OhyOz6W+wCyTlRFnDtUT/CjMhPZp1cUpX/rp6zrW1/8BgAA//8D&#10;AFBLAwQUAAYACAAAACEAsZDryeMAAAAMAQAADwAAAGRycy9kb3ducmV2LnhtbEyPwU7DMAyG70i8&#10;Q2QkbiylkLF1Taep0oSE2GFjl93SxmsrEqc02VZ4erITHG1/+v39+XK0hp1x8J0jCY+TBBhS7XRH&#10;jYT9x/phBswHRVoZRyjhGz0si9ubXGXaXWiL511oWAwhnykJbQh9xrmvW7TKT1yPFG9HN1gV4jg0&#10;XA/qEsOt4WmSTLlVHcUPreqxbLH+3J2shLdyvVHbKrWzH1O+vh9X/df+IKS8vxtXC2ABx/AHw1U/&#10;qkMRnSp3Iu2ZkfAspmlEJQiRxlJXIhHJHFgVV/OXJ+BFzv+XKH4BAAD//wMAUEsBAi0AFAAGAAgA&#10;AAAhALaDOJL+AAAA4QEAABMAAAAAAAAAAAAAAAAAAAAAAFtDb250ZW50X1R5cGVzXS54bWxQSwEC&#10;LQAUAAYACAAAACEAOP0h/9YAAACUAQAACwAAAAAAAAAAAAAAAAAvAQAAX3JlbHMvLnJlbHNQSwEC&#10;LQAUAAYACAAAACEArxeuYRsCAAAzBAAADgAAAAAAAAAAAAAAAAAuAgAAZHJzL2Uyb0RvYy54bWxQ&#10;SwECLQAUAAYACAAAACEAsZDryeMAAAAMAQAADwAAAAAAAAAAAAAAAAB1BAAAZHJzL2Rvd25yZXYu&#10;eG1sUEsFBgAAAAAEAAQA8wAAAIUFAAAAAA==&#10;" filled="f" stroked="f" strokeweight=".5pt">
                <v:textbox>
                  <w:txbxContent>
                    <w:p w14:paraId="7BF050F4" w14:textId="7ABD77AA" w:rsidR="00A56943" w:rsidRPr="0004504B" w:rsidRDefault="00A56943" w:rsidP="0001609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>時 間</w:t>
                      </w:r>
                      <w:r w:rsidR="00075F4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z w:val="28"/>
                          <w:szCs w:val="28"/>
                        </w:rPr>
                        <w:t xml:space="preserve">　１０:００～１１:００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943">
        <w:rPr>
          <w:noProof/>
        </w:rPr>
        <mc:AlternateContent>
          <mc:Choice Requires="wps">
            <w:drawing>
              <wp:anchor distT="0" distB="0" distL="114300" distR="114300" simplePos="0" relativeHeight="251709439" behindDoc="0" locked="0" layoutInCell="1" allowOverlap="1" wp14:anchorId="1C781B50" wp14:editId="3963BA2E">
                <wp:simplePos x="0" y="0"/>
                <wp:positionH relativeFrom="column">
                  <wp:posOffset>2918128</wp:posOffset>
                </wp:positionH>
                <wp:positionV relativeFrom="paragraph">
                  <wp:posOffset>3524333</wp:posOffset>
                </wp:positionV>
                <wp:extent cx="645795" cy="257810"/>
                <wp:effectExtent l="0" t="0" r="20955" b="27940"/>
                <wp:wrapNone/>
                <wp:docPr id="82165206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257810"/>
                        </a:xfrm>
                        <a:prstGeom prst="roundRect">
                          <a:avLst/>
                        </a:prstGeom>
                        <a:solidFill>
                          <a:srgbClr val="FEF09A"/>
                        </a:solidFill>
                        <a:ln>
                          <a:solidFill>
                            <a:srgbClr val="FEF0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F6F463" id="四角形: 角を丸くする 3" o:spid="_x0000_s1026" style="position:absolute;margin-left:229.75pt;margin-top:277.5pt;width:50.85pt;height:20.3pt;z-index:251709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vfgAIAAIwFAAAOAAAAZHJzL2Uyb0RvYy54bWysVEtv2zAMvg/YfxB0X20HTR9BnSJol2FA&#10;0RZth54VWUoMyKJGKXGyXz9Kdpy+sEOxiyya5EfyE8mLy21j2Eahr8GWvDjKOVNWQlXbZcl/Pc2/&#10;nXHmg7CVMGBVyXfK88vp1y8XrZuoEazAVAoZgVg/aV3JVyG4SZZ5uVKN8EfglCWlBmxEIBGXWYWi&#10;JfTGZKM8P8lawMohSOU9/b3ulHya8LVWMtxp7VVgpuSUW0gnpnMRz2x6ISZLFG5Vyz4N8YksGlFb&#10;CjpAXYsg2Brrd1BNLRE86HAkoclA61qqVANVU+RvqnlcCadSLUSOdwNN/v/BytvNo7tHoqF1fuLp&#10;GqvYamzil/Jj20TWbiBLbQOT9PPkeHx6PuZMkmo0Pj0rEpnZwdmhDz8UNCxeSo6wttUDPUjiSWxu&#10;fKCoZL+3iwE9mLqa18YkAZeLK4NsI+jx5t/n+fksvhe5vDIz9nOehBNds0Ph6RZ2RkVAYx+UZnVF&#10;pY5Syqkn1ZCQkFLZUHSqlahUl2cxzvM9E4NHSjoBRmRN9Q3YPUDs9/fYXbW9fXRVqaUH5/xfiXXO&#10;g0eKDDYMzk1tAT8CMFRVH7mz35PUURNZWkC1u0eG0A2Ud3Je0yvfCB/uBdIE0azRVgh3dGgDbcmh&#10;v3G2Avzz0f9oT41NWs5amsiS+99rgYoz89NSy58Xx8dxhJNAzTciAV9qFi81dt1cAfVNQfvHyXSN&#10;9sHsrxqheablMYtRSSWspNgllwH3wlXoNgWtH6lms2RGY+tEuLGPTkbwyGps4Kfts0DXt3qgGbmF&#10;/fSKyZtm72yjp4XZOoCu0yQceO35ppFPjdOvp7hTXsrJ6rBEp38BAAD//wMAUEsDBBQABgAIAAAA&#10;IQDP/Tcm4QAAAAsBAAAPAAAAZHJzL2Rvd25yZXYueG1sTI/BTsMwDIbvSLxDZCRuLN1Eqq00nRCi&#10;cOGyDSR285qsrWicqkm3wtNjTuNmy59+f3++nlwnTnYIrScN81kCwlLlTUu1hvddebcEESKSwc6T&#10;1fBtA6yL66scM+PPtLGnbawFh1DIUEMTY59JGarGOgwz31vi29EPDiOvQy3NgGcOd51cJEkqHbbE&#10;Hxrs7VNjq6/t6DS8veyTzU9Z4qs5jvtn/7H8xF2l9e3N9PgAItopXmD402d1KNjp4EcyQXQa7tVK&#10;MapBKcWlmFDpfAHiwMNKpSCLXP7vUPwCAAD//wMAUEsBAi0AFAAGAAgAAAAhALaDOJL+AAAA4QEA&#10;ABMAAAAAAAAAAAAAAAAAAAAAAFtDb250ZW50X1R5cGVzXS54bWxQSwECLQAUAAYACAAAACEAOP0h&#10;/9YAAACUAQAACwAAAAAAAAAAAAAAAAAvAQAAX3JlbHMvLnJlbHNQSwECLQAUAAYACAAAACEARzjL&#10;34ACAACMBQAADgAAAAAAAAAAAAAAAAAuAgAAZHJzL2Uyb0RvYy54bWxQSwECLQAUAAYACAAAACEA&#10;z/03JuEAAAALAQAADwAAAAAAAAAAAAAAAADaBAAAZHJzL2Rvd25yZXYueG1sUEsFBgAAAAAEAAQA&#10;8wAAAOgFAAAAAA==&#10;" fillcolor="#fef09a" strokecolor="#fef09a" strokeweight="1pt">
                <v:stroke joinstyle="miter"/>
              </v:roundrect>
            </w:pict>
          </mc:Fallback>
        </mc:AlternateContent>
      </w:r>
      <w:r w:rsidR="00630C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882F9D" wp14:editId="32137B9F">
                <wp:simplePos x="0" y="0"/>
                <wp:positionH relativeFrom="margin">
                  <wp:posOffset>1979295</wp:posOffset>
                </wp:positionH>
                <wp:positionV relativeFrom="paragraph">
                  <wp:posOffset>118524</wp:posOffset>
                </wp:positionV>
                <wp:extent cx="3269615" cy="705485"/>
                <wp:effectExtent l="0" t="0" r="6985" b="0"/>
                <wp:wrapNone/>
                <wp:docPr id="1358636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9615" cy="705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67A34" w14:textId="77777777" w:rsidR="008539EA" w:rsidRPr="008539EA" w:rsidRDefault="008539EA" w:rsidP="008539EA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A3A3A" w:themeColor="background2" w:themeShade="40"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8539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A3A3A" w:themeColor="background2" w:themeShade="40"/>
                                <w:spacing w:val="100"/>
                                <w:sz w:val="56"/>
                                <w:szCs w:val="56"/>
                              </w:rPr>
                              <w:t>いけばな教室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82F9D" id="_x0000_s1036" type="#_x0000_t202" style="position:absolute;left:0;text-align:left;margin-left:155.85pt;margin-top:9.35pt;width:257.4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4fMQIAAFwEAAAOAAAAZHJzL2Uyb0RvYy54bWysVE1v2zAMvQ/YfxB0X+ykSdoacYosRYYB&#10;QVsgHXpWZCkRIIuapMTOfv0oOV/tdhp2kUmReiIfnzx5aGtN9sJ5Baak/V5OiTAcKmU2Jf3xuvhy&#10;R4kPzFRMgxElPQhPH6afP00aW4gBbEFXwhEEMb5obEm3Idgiyzzfipr5HlhhMCjB1Syg6zZZ5ViD&#10;6LXOBnk+zhpwlXXAhfe4+9gF6TThSyl4eJbSi0B0SbG2kFaX1nVcs+mEFRvH7FbxYxnsH6qomTJ4&#10;6RnqkQVGdk79AVUr7sCDDD0OdQZSKi5SD9hNP//QzWrLrEi9IDnenmny/w+WP+1X9sWR0H6FFgcY&#10;CWmsLzxuxn5a6er4xUoJxpHCw5k20QbCcfNmML4f90eUcIzd5qPh3SjCZJfT1vnwTUBNolFSh2NJ&#10;bLH90ocu9ZQSL/OgVbVQWicnSkHMtSN7hkPUIdWI4O+ytCFNScc3ozwBG4jHO2RtsJZLT9EK7bol&#10;qsJ+kwLi1hqqA/LgoJOIt3yhsNgl8+GFOdQEto46D8+4SA14GRwtSrbgfv1tP+bjqDBKSYMaK6n/&#10;uWNOUKK/GxzifX84jKJMznB0O0DHXUfW1xGzq+eADPTxRVmezJgf9MmUDuo3fA6zeCuGmOF4d0nD&#10;yZyHTvn4nLiYzVISytCysDQryyN0ZDyO4rV9Y84e5xVw0k9wUiMrPoyty40nDcx2AaRKM72weuQf&#10;JZxUcXxu8Y1c+ynr8lOY/gYAAP//AwBQSwMEFAAGAAgAAAAhAI3WSX3hAAAACgEAAA8AAABkcnMv&#10;ZG93bnJldi54bWxMj0tPxDAMhO9I/IfISFwQmz7EbilNVwjxkPbGloe4ZRvTVjRO1WTb8u8xJzhZ&#10;9ozG3xTbxfZiwtF3jhTEqwgEUu1MR42Cl+rhMgPhgyaje0eo4Bs9bMvTk0Lnxs30jNM+NIJDyOda&#10;QRvCkEvp6xat9is3ILH26UarA69jI82oZw63vUyiaC2t7og/tHrAuxbrr/3RKvi4aN53fnl8ndOr&#10;dLh/mqrNm6mUOj9bbm9ABFzCnxl+8RkdSmY6uCMZL3oFaRxv2MpCxpMNWbJegzjwIbnOQJaF/F+h&#10;/AEAAP//AwBQSwECLQAUAAYACAAAACEAtoM4kv4AAADhAQAAEwAAAAAAAAAAAAAAAAAAAAAAW0Nv&#10;bnRlbnRfVHlwZXNdLnhtbFBLAQItABQABgAIAAAAIQA4/SH/1gAAAJQBAAALAAAAAAAAAAAAAAAA&#10;AC8BAABfcmVscy8ucmVsc1BLAQItABQABgAIAAAAIQA1LG4fMQIAAFwEAAAOAAAAAAAAAAAAAAAA&#10;AC4CAABkcnMvZTJvRG9jLnhtbFBLAQItABQABgAIAAAAIQCN1kl94QAAAAoBAAAPAAAAAAAAAAAA&#10;AAAAAIsEAABkcnMvZG93bnJldi54bWxQSwUGAAAAAAQABADzAAAAmQUAAAAA&#10;" fillcolor="white [3201]" stroked="f" strokeweight=".5pt">
                <v:textbox>
                  <w:txbxContent>
                    <w:p w14:paraId="0F467A34" w14:textId="77777777" w:rsidR="008539EA" w:rsidRPr="008539EA" w:rsidRDefault="008539EA" w:rsidP="008539EA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A3A3A" w:themeColor="background2" w:themeShade="40"/>
                          <w:spacing w:val="100"/>
                          <w:sz w:val="56"/>
                          <w:szCs w:val="56"/>
                        </w:rPr>
                      </w:pPr>
                      <w:r w:rsidRPr="008539E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A3A3A" w:themeColor="background2" w:themeShade="40"/>
                          <w:spacing w:val="100"/>
                          <w:sz w:val="56"/>
                          <w:szCs w:val="56"/>
                        </w:rPr>
                        <w:t>いけばな教室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0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29E12" wp14:editId="148C00F1">
                <wp:simplePos x="0" y="0"/>
                <wp:positionH relativeFrom="margin">
                  <wp:posOffset>1159510</wp:posOffset>
                </wp:positionH>
                <wp:positionV relativeFrom="paragraph">
                  <wp:posOffset>8319356</wp:posOffset>
                </wp:positionV>
                <wp:extent cx="2741930" cy="317500"/>
                <wp:effectExtent l="0" t="0" r="1270" b="6350"/>
                <wp:wrapNone/>
                <wp:docPr id="848293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11023" w14:textId="3545F096" w:rsidR="00DE0E42" w:rsidRPr="00264CD2" w:rsidRDefault="00016093" w:rsidP="008539E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264CD2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✉</w:t>
                            </w:r>
                            <w:r w:rsidR="00075F46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E0E42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xxxxxxxxxx@xxx.jp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29E12" id="_x0000_s1040" type="#_x0000_t202" style="position:absolute;left:0;text-align:left;margin-left:91.3pt;margin-top:655.05pt;width:215.9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YZMAIAAFwEAAAOAAAAZHJzL2Uyb0RvYy54bWysVEtv2zAMvg/YfxB0X2zn0axGnCJLkWFA&#10;0BZIh54VWYoNyKImKbGzXz9KzmvdTsMuMilSfHwf6dlD1yhyENbVoAuaDVJKhOZQ1npX0O+vq0+f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Os7uR2jiaBtl00kacU2ur411/quAhgShoBZpiWix&#10;w9p5zIiuZ5eQzIGqy1WtVFTCKIilsuTAkETlY4344jcvpUlb0LvRJI2BNYTnfWSlMcG1pyD5btuR&#10;usR+Lw1voTwiDhb6EXGGr2osds2cf2EWZwL7wzn3z3hIBZgMThIlFdiff7sP/kgVWilpccYK6n7s&#10;mRWUqG8aSbzPxuMwlFEZT6ZDVOytZXtr0ftmCYhAhhtleBSDv1dnUVpo3nAdFiErmpjmmLug/iwu&#10;fT/5uE5cLBbRCcfQML/WG8ND6IB4oOK1e2PWnPjyyPQTnKeR5e9o633DSw2LvQdZR04D0D2qJ/xx&#10;hCPVp3ULO3KrR6/rT2H+CwAA//8DAFBLAwQUAAYACAAAACEAfp/rweIAAAANAQAADwAAAGRycy9k&#10;b3ducmV2LnhtbEyPT0+DQBDF7yZ+h82YeDF2oVTaIEtjjH8Sbxar8bZlRyCys4TdAn57pye9zXvz&#10;8uY3+Xa2nRhx8K0jBfEiAoFUOdNSreCtfLzegPBBk9GdI1Twgx62xflZrjPjJnrFcRdqwSXkM62g&#10;CaHPpPRVg1b7heuRePflBqsDy6GWZtATl9tOLqMolVa3xBca3eN9g9X37mgVfF7VHy9+ftpPyU3S&#10;PzyP5frdlEpdXsx3tyACzuEvDCd8RoeCmQ7uSMaLjvVmmXKUhySOYhAcSePVCsThZKVsySKX/78o&#10;fgEAAP//AwBQSwECLQAUAAYACAAAACEAtoM4kv4AAADhAQAAEwAAAAAAAAAAAAAAAAAAAAAAW0Nv&#10;bnRlbnRfVHlwZXNdLnhtbFBLAQItABQABgAIAAAAIQA4/SH/1gAAAJQBAAALAAAAAAAAAAAAAAAA&#10;AC8BAABfcmVscy8ucmVsc1BLAQItABQABgAIAAAAIQBOtNYZMAIAAFwEAAAOAAAAAAAAAAAAAAAA&#10;AC4CAABkcnMvZTJvRG9jLnhtbFBLAQItABQABgAIAAAAIQB+n+vB4gAAAA0BAAAPAAAAAAAAAAAA&#10;AAAAAIoEAABkcnMvZG93bnJldi54bWxQSwUGAAAAAAQABADzAAAAmQUAAAAA&#10;" fillcolor="white [3201]" stroked="f" strokeweight=".5pt">
                <v:textbox>
                  <w:txbxContent>
                    <w:p w14:paraId="23411023" w14:textId="3545F096" w:rsidR="00DE0E42" w:rsidRPr="00264CD2" w:rsidRDefault="00016093" w:rsidP="008539EA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 w:rsidRPr="00264CD2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8"/>
                          <w:szCs w:val="28"/>
                        </w:rPr>
                        <w:t>✉</w:t>
                      </w:r>
                      <w:r w:rsidR="00075F46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8"/>
                          <w:szCs w:val="28"/>
                        </w:rPr>
                        <w:t xml:space="preserve">　</w:t>
                      </w:r>
                      <w:r w:rsidR="00DE0E42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8"/>
                          <w:szCs w:val="28"/>
                        </w:rPr>
                        <w:t>xxxxxxxxxx@xxx.jp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0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D5799C" wp14:editId="4EB75BBA">
                <wp:simplePos x="0" y="0"/>
                <wp:positionH relativeFrom="margin">
                  <wp:posOffset>1160145</wp:posOffset>
                </wp:positionH>
                <wp:positionV relativeFrom="paragraph">
                  <wp:posOffset>7952961</wp:posOffset>
                </wp:positionV>
                <wp:extent cx="2741930" cy="317500"/>
                <wp:effectExtent l="0" t="0" r="1270" b="6350"/>
                <wp:wrapNone/>
                <wp:docPr id="22913251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A52FA" w14:textId="74B1D209" w:rsidR="00016093" w:rsidRPr="00264CD2" w:rsidRDefault="00016093" w:rsidP="008539E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z w:val="28"/>
                                <w:szCs w:val="28"/>
                              </w:rPr>
                            </w:pPr>
                            <w:r w:rsidRPr="00264CD2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>☎</w:t>
                            </w:r>
                            <w:r w:rsidR="00075F46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8"/>
                                <w:szCs w:val="28"/>
                              </w:rPr>
                              <w:t xml:space="preserve">　０３－５７７４－５８４５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799C" id="_x0000_s1041" type="#_x0000_t202" style="position:absolute;left:0;text-align:left;margin-left:91.35pt;margin-top:626.2pt;width:215.9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e9MQIAAFwEAAAOAAAAZHJzL2Uyb0RvYy54bWysVEtv2zAMvg/YfxB0X2zn0axGnCJLkWFA&#10;0BZIh54VWYoNyKImKbGzXz9KzmvdTsMuMilSfHwf6dlD1yhyENbVoAuaDVJKhOZQ1npX0O+vq0+f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Os7uR2jiaBtl00kacU2ur411/quAhgShoBZpiWix&#10;w9p5zIiuZ5eQzIGqy1WtVFTCKIilsuTAkETlY4344jcvpUlb0LvRJI2BNYTnfWSlMcG1pyD5btuR&#10;usR+h+eGt1AeEQcL/Yg4w1c1Frtmzr8wizOB/eGc+2c8pAJMBieJkgrsz7/dB3+kCq2UtDhjBXU/&#10;9swKStQ3jSTeZ+NxGMqojCfTISr21rK9teh9swREIMONMjyKwd+rsygtNG+4DouQFU1Mc8xdUH8W&#10;l76ffFwnLhaL6IRjaJhf643hIXRAPFDx2r0xa058eWT6Cc7TyPJ3tPW+4aWGxd6DrCOnAege1RP+&#10;OMKR6tO6hR251aPX9acw/wUAAP//AwBQSwMEFAAGAAgAAAAhAPOQmO7jAAAADQEAAA8AAABkcnMv&#10;ZG93bnJldi54bWxMj0tPwzAQhO9I/Adrkbgg6jRp2irEqRDiIfVGw0Pc3HhJIuJ1FLtJ+PcsJ7jt&#10;zI5mv813s+3EiINvHSlYLiIQSJUzLdUKXsqH6y0IHzQZ3TlCBd/oYVecn+U6M26iZxwPoRZcQj7T&#10;CpoQ+kxKXzVotV+4Hol3n26wOrAcamkGPXG57WQcRWtpdUt8odE93jVYfR1OVsHHVf2+9/Pj65Sk&#10;SX//NJabN1MqdXkx396ACDiHvzD84jM6FMx0dCcyXnSst/GGozzEabwCwZH1cpWCOLKVRGzJIpf/&#10;vyh+AAAA//8DAFBLAQItABQABgAIAAAAIQC2gziS/gAAAOEBAAATAAAAAAAAAAAAAAAAAAAAAABb&#10;Q29udGVudF9UeXBlc10ueG1sUEsBAi0AFAAGAAgAAAAhADj9If/WAAAAlAEAAAsAAAAAAAAAAAAA&#10;AAAALwEAAF9yZWxzLy5yZWxzUEsBAi0AFAAGAAgAAAAhAI5kd70xAgAAXAQAAA4AAAAAAAAAAAAA&#10;AAAALgIAAGRycy9lMm9Eb2MueG1sUEsBAi0AFAAGAAgAAAAhAPOQmO7jAAAADQEAAA8AAAAAAAAA&#10;AAAAAAAAiwQAAGRycy9kb3ducmV2LnhtbFBLBQYAAAAABAAEAPMAAACbBQAAAAA=&#10;" fillcolor="white [3201]" stroked="f" strokeweight=".5pt">
                <v:textbox>
                  <w:txbxContent>
                    <w:p w14:paraId="43EA52FA" w14:textId="74B1D209" w:rsidR="00016093" w:rsidRPr="00264CD2" w:rsidRDefault="00016093" w:rsidP="008539EA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/>
                          <w:color w:val="3A3A3A" w:themeColor="background2" w:themeShade="40"/>
                          <w:sz w:val="28"/>
                          <w:szCs w:val="28"/>
                        </w:rPr>
                      </w:pPr>
                      <w:r w:rsidRPr="00264CD2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8"/>
                          <w:szCs w:val="28"/>
                        </w:rPr>
                        <w:t>☎</w:t>
                      </w:r>
                      <w:r w:rsidR="00075F46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8"/>
                          <w:szCs w:val="28"/>
                        </w:rPr>
                        <w:t xml:space="preserve">　０３－５７７４－５８４５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0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E38B48" wp14:editId="44DDDDE8">
                <wp:simplePos x="0" y="0"/>
                <wp:positionH relativeFrom="margin">
                  <wp:posOffset>1160145</wp:posOffset>
                </wp:positionH>
                <wp:positionV relativeFrom="paragraph">
                  <wp:posOffset>7586566</wp:posOffset>
                </wp:positionV>
                <wp:extent cx="2741930" cy="317500"/>
                <wp:effectExtent l="0" t="0" r="1270" b="6350"/>
                <wp:wrapNone/>
                <wp:docPr id="4101087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25CC0B" w14:textId="62B9416E" w:rsidR="00016093" w:rsidRPr="008539EA" w:rsidRDefault="00016093" w:rsidP="008539E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担当者：</w:t>
                            </w:r>
                            <w:r w:rsidR="00075F46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小原は</w:t>
                            </w:r>
                            <w:proofErr w:type="gramStart"/>
                            <w:r w:rsidR="00075F46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な</w:t>
                            </w:r>
                            <w:proofErr w:type="gramEnd"/>
                            <w:r w:rsidR="00075F46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8B48" id="_x0000_s1042" type="#_x0000_t202" style="position:absolute;left:0;text-align:left;margin-left:91.35pt;margin-top:597.35pt;width:215.9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hoMQIAAFwEAAAOAAAAZHJzL2Uyb0RvYy54bWysVEtv2zAMvg/YfxB0X2zn0axGnCJLkWFA&#10;0BZIh54VWYoNyKImKbGzXz9KzmvdTsMuMilSfHwf6dlD1yhyENbVoAuaDVJKhOZQ1npX0O+vq0+f&#10;KXGe6ZIp0KKgR+How/zjh1lrcjGEClQpLMEg2uWtKWjlvcmTxPFKNMwNwAiNRgm2YR5Vu0tKy1qM&#10;3qhkmKZ3SQu2NBa4cA5vH3sjncf4Ugrun6V0whNVUKzNx9PGcxvOZD5j+c4yU9X8VAb7hyoaVmtM&#10;egn1yDwje1v/EaqpuQUH0g84NAlIWXMRe8BusvRdN5uKGRF7QXCcucDk/l9Y/nTYmBdLfPcFOiQw&#10;ANIalzu8DP100jbhi5UStCOExwtsovOE4+VwOs7uR2jiaBtl00kacU2ur411/quAhgShoBZpiWix&#10;w9p5zIiuZ5eQzIGqy1WtVFTCKIilsuTAkETlY4344jcvpUlb0LvRJI2BNYTnfWSlMcG1pyD5btuR&#10;usR+R+eGt1AeEQcL/Yg4w1c1Frtmzr8wizOB/eGc+2c8pAJMBieJkgrsz7/dB3+kCq2UtDhjBXU/&#10;9swKStQ3jSTeZ+NxGMqojCfTISr21rK9teh9swREIMONMjyKwd+rsygtNG+4DouQFU1Mc8xdUH8W&#10;l76ffFwnLhaL6IRjaJhf643hIXRAPFDx2r0xa058eWT6Cc7TyPJ3tPW+4aWGxd6DrCOnAege1RP+&#10;OMKR6tO6hR251aPX9acw/wUAAP//AwBQSwMEFAAGAAgAAAAhAKahKLThAAAADQEAAA8AAABkcnMv&#10;ZG93bnJldi54bWxMT8tOhEAQvJv4D5M28WLcAZZ9iAwbY3wk3lx8xNss0wKR6SHMLODf2570VlVd&#10;qa7Kd7PtxIiDbx0piBcRCKTKmZZqBS/l/eUWhA+ajO4coYJv9LArTk9ynRk30TOO+1ALDiGfaQVN&#10;CH0mpa8atNovXI/Et083WB2YDrU0g5443HYyiaK1tLol/tDoHm8brL72R6vg46J+f/Lzw+u0XC37&#10;u8ex3LyZUqnzs/nmGkTAOfyZ4bc+V4eCOx3ckYwXHfNtsmErg/gqZcSWdZyuQBxYSlKWZJHL/yuK&#10;HwAAAP//AwBQSwECLQAUAAYACAAAACEAtoM4kv4AAADhAQAAEwAAAAAAAAAAAAAAAAAAAAAAW0Nv&#10;bnRlbnRfVHlwZXNdLnhtbFBLAQItABQABgAIAAAAIQA4/SH/1gAAAJQBAAALAAAAAAAAAAAAAAAA&#10;AC8BAABfcmVscy8ucmVsc1BLAQItABQABgAIAAAAIQDx1jhoMQIAAFwEAAAOAAAAAAAAAAAAAAAA&#10;AC4CAABkcnMvZTJvRG9jLnhtbFBLAQItABQABgAIAAAAIQCmoSi04QAAAA0BAAAPAAAAAAAAAAAA&#10;AAAAAIsEAABkcnMvZG93bnJldi54bWxQSwUGAAAAAAQABADzAAAAmQUAAAAA&#10;" fillcolor="white [3201]" stroked="f" strokeweight=".5pt">
                <v:textbox>
                  <w:txbxContent>
                    <w:p w14:paraId="1225CC0B" w14:textId="62B9416E" w:rsidR="00016093" w:rsidRPr="008539EA" w:rsidRDefault="00016093" w:rsidP="008539EA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</w:pPr>
                      <w:r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担当者：</w:t>
                      </w:r>
                      <w:r w:rsidR="00075F46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小原は</w:t>
                      </w:r>
                      <w:proofErr w:type="gramStart"/>
                      <w:r w:rsidR="00075F46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な</w:t>
                      </w:r>
                      <w:proofErr w:type="gramEnd"/>
                      <w:r w:rsidR="00075F46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093" w:rsidRPr="00016093">
        <w:rPr>
          <w:noProof/>
        </w:rPr>
        <w:drawing>
          <wp:anchor distT="0" distB="0" distL="114300" distR="114300" simplePos="0" relativeHeight="251674624" behindDoc="0" locked="0" layoutInCell="1" allowOverlap="1" wp14:anchorId="0C67D3B8" wp14:editId="757DD2A7">
            <wp:simplePos x="0" y="0"/>
            <wp:positionH relativeFrom="margin">
              <wp:posOffset>3726401</wp:posOffset>
            </wp:positionH>
            <wp:positionV relativeFrom="paragraph">
              <wp:posOffset>5454318</wp:posOffset>
            </wp:positionV>
            <wp:extent cx="2766778" cy="1321905"/>
            <wp:effectExtent l="0" t="0" r="0" b="0"/>
            <wp:wrapNone/>
            <wp:docPr id="14865197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1972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778" cy="132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0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E52303" wp14:editId="6BEAC29F">
                <wp:simplePos x="0" y="0"/>
                <wp:positionH relativeFrom="margin">
                  <wp:posOffset>862192</wp:posOffset>
                </wp:positionH>
                <wp:positionV relativeFrom="paragraph">
                  <wp:posOffset>5463788</wp:posOffset>
                </wp:positionV>
                <wp:extent cx="2742510" cy="1351722"/>
                <wp:effectExtent l="0" t="0" r="0" b="1270"/>
                <wp:wrapNone/>
                <wp:docPr id="14747745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10" cy="135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76F621" w14:textId="77777777" w:rsidR="00016093" w:rsidRPr="00016093" w:rsidRDefault="00016093" w:rsidP="00016093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z w:val="26"/>
                                <w:szCs w:val="26"/>
                              </w:rPr>
                            </w:pPr>
                            <w:r w:rsidRPr="00016093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6"/>
                                <w:szCs w:val="26"/>
                              </w:rPr>
                              <w:t>保護者のお声</w:t>
                            </w:r>
                          </w:p>
                          <w:p w14:paraId="2D3EE33E" w14:textId="46087B82" w:rsidR="00016093" w:rsidRPr="00016093" w:rsidRDefault="00016093" w:rsidP="00016093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016093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・身近にある花に関心を持つようになり、花を楽しめるようになり、会話が増えた。</w:t>
                            </w:r>
                          </w:p>
                          <w:p w14:paraId="72B06F0A" w14:textId="60A089E7" w:rsidR="00016093" w:rsidRPr="008539EA" w:rsidRDefault="00016093" w:rsidP="00016093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" w:eastAsia="UD デジタル 教科書体 N" w:hAnsi="HG丸ｺﾞｼｯｸM-PRO"/>
                                <w:color w:val="3A3A3A" w:themeColor="background2" w:themeShade="40"/>
                                <w:sz w:val="24"/>
                              </w:rPr>
                            </w:pPr>
                            <w:r w:rsidRPr="00016093">
                              <w:rPr>
                                <w:rFonts w:ascii="UD デジタル 教科書体 N" w:eastAsia="UD デジタル 教科書体 N" w:hAnsi="HG丸ｺﾞｼｯｸM-PRO" w:hint="eastAsia"/>
                                <w:color w:val="3A3A3A" w:themeColor="background2" w:themeShade="40"/>
                                <w:sz w:val="24"/>
                              </w:rPr>
                              <w:t>・教室開催前後の準備・片付けを積極的に手伝う様子に驚いた。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52303" id="_x0000_s1040" type="#_x0000_t202" style="position:absolute;left:0;text-align:left;margin-left:67.9pt;margin-top:430.2pt;width:215.95pt;height:10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WHHAIAADUEAAAOAAAAZHJzL2Uyb0RvYy54bWysU8tu2zAQvBfoPxC817IUO2kFy4GbwEUB&#10;IwngFDnTFGkRoLgsSVtyv75Lyi+kPRW9ULvc1T5mhrP7vtVkL5xXYCqaj8aUCMOhVmZb0R+vy0+f&#10;KfGBmZppMKKiB+Hp/fzjh1lnS1FAA7oWjmAR48vOVrQJwZZZ5nkjWuZHYIXBoATXsoCu22a1Yx1W&#10;b3VWjMe3WQeutg648B5vH4cgnaf6UgoenqX0IhBdUZwtpNOlcxPPbD5j5dYx2yh+HIP9wxQtUwab&#10;nks9ssDIzqk/SrWKO/Agw4hDm4GUiou0A26Tj99ts26YFWkXBMfbM0z+/5XlT/u1fXEk9F+hRwIj&#10;IJ31pcfLuE8vXRu/OCnBOEJ4OMMm+kA4XhZ3k2KaY4hjLL+Z5ndFEetkl9+t8+GbgJZEo6IOeUlw&#10;sf3KhyH1lBK7GVgqrRM32pCuorc303H64RzB4tpgj8uw0Qr9pieqxjEmp002UB9wQQcD997ypcIh&#10;VsyHF+aQbBwcBRye8ZAasBkcLUoacL/+dh/zkQOMUtKheCrqf+6YE5To7wbZ+ZJPJlFtyZlM7wp0&#10;3HVkcx0xu/YBUJ85PhXLkxnzgz6Z0kH7hjpfxK4YYoZj74qGk/kQBknjO+FisUhJqC/LwsqsLY+l&#10;I6wR4tf+jTl75CEghU9wkhkr39Ex5A6ELHYBpEpcRaAHVI/4ozYT28d3FMV/7aesy2uf/wYAAP//&#10;AwBQSwMEFAAGAAgAAAAhAAXtgAriAAAADAEAAA8AAABkcnMvZG93bnJldi54bWxMj81OwzAQhO9I&#10;vIO1SNyoTUN+FOJUVaQKCZVDSy/cnNhNIuJ1iN028PRsT3AczWjmm2I124GdzeR7hxIeFwKYwcbp&#10;HlsJh/fNQwbMB4VaDQ6NhG/jYVXe3hQq1+6CO3Peh5ZRCfpcSehCGHPOfdMZq/zCjQbJO7rJqkBy&#10;arme1IXK7cCXQiTcqh5poVOjqTrTfO5PVsJrtXlTu3pps5+hetke1+PX4SOW8v5uXj8DC2YOf2G4&#10;4hM6lMRUuxNqzwbSUUzoQUKWiCdglIiTNAVWkyXSKAJeFvz/ifIXAAD//wMAUEsBAi0AFAAGAAgA&#10;AAAhALaDOJL+AAAA4QEAABMAAAAAAAAAAAAAAAAAAAAAAFtDb250ZW50X1R5cGVzXS54bWxQSwEC&#10;LQAUAAYACAAAACEAOP0h/9YAAACUAQAACwAAAAAAAAAAAAAAAAAvAQAAX3JlbHMvLnJlbHNQSwEC&#10;LQAUAAYACAAAACEA/yLVhxwCAAA1BAAADgAAAAAAAAAAAAAAAAAuAgAAZHJzL2Uyb0RvYy54bWxQ&#10;SwECLQAUAAYACAAAACEABe2ACuIAAAAMAQAADwAAAAAAAAAAAAAAAAB2BAAAZHJzL2Rvd25yZXYu&#10;eG1sUEsFBgAAAAAEAAQA8wAAAIUFAAAAAA==&#10;" filled="f" stroked="f" strokeweight=".5pt">
                <v:textbox>
                  <w:txbxContent>
                    <w:p w14:paraId="4E76F621" w14:textId="77777777" w:rsidR="00016093" w:rsidRPr="00016093" w:rsidRDefault="00016093" w:rsidP="00016093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/>
                          <w:color w:val="3A3A3A" w:themeColor="background2" w:themeShade="40"/>
                          <w:sz w:val="26"/>
                          <w:szCs w:val="26"/>
                        </w:rPr>
                      </w:pPr>
                      <w:r w:rsidRPr="00016093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6"/>
                          <w:szCs w:val="26"/>
                        </w:rPr>
                        <w:t>保護者のお声</w:t>
                      </w:r>
                    </w:p>
                    <w:p w14:paraId="2D3EE33E" w14:textId="46087B82" w:rsidR="00016093" w:rsidRPr="00016093" w:rsidRDefault="00016093" w:rsidP="00016093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/>
                          <w:color w:val="3A3A3A" w:themeColor="background2" w:themeShade="40"/>
                          <w:sz w:val="24"/>
                        </w:rPr>
                      </w:pPr>
                      <w:r w:rsidRPr="00016093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・身近にある花に関心を持つようになり、花を楽しめるようになり、会話が増えた。</w:t>
                      </w:r>
                    </w:p>
                    <w:p w14:paraId="72B06F0A" w14:textId="60A089E7" w:rsidR="00016093" w:rsidRPr="008539EA" w:rsidRDefault="00016093" w:rsidP="00016093">
                      <w:pPr>
                        <w:spacing w:line="320" w:lineRule="exact"/>
                        <w:jc w:val="left"/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</w:pPr>
                      <w:r w:rsidRPr="00016093">
                        <w:rPr>
                          <w:rFonts w:ascii="UD デジタル 教科書体 N" w:eastAsia="UD デジタル 教科書体 N" w:hAnsi="HG丸ｺﾞｼｯｸM-PRO" w:hint="eastAsia"/>
                          <w:color w:val="3A3A3A" w:themeColor="background2" w:themeShade="40"/>
                          <w:sz w:val="24"/>
                        </w:rPr>
                        <w:t>・教室開催前後の準備・片付けを積極的に手伝う様子に驚いた。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093" w:rsidRPr="00016093">
        <w:rPr>
          <w:noProof/>
        </w:rPr>
        <w:drawing>
          <wp:anchor distT="0" distB="0" distL="114300" distR="114300" simplePos="0" relativeHeight="251675648" behindDoc="0" locked="0" layoutInCell="1" allowOverlap="1" wp14:anchorId="6E5F3B22" wp14:editId="6F2C753A">
            <wp:simplePos x="0" y="0"/>
            <wp:positionH relativeFrom="column">
              <wp:posOffset>772961</wp:posOffset>
            </wp:positionH>
            <wp:positionV relativeFrom="paragraph">
              <wp:posOffset>5295375</wp:posOffset>
            </wp:positionV>
            <wp:extent cx="2763079" cy="1645192"/>
            <wp:effectExtent l="0" t="0" r="0" b="0"/>
            <wp:wrapNone/>
            <wp:docPr id="1990236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367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079" cy="164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3C3B" w:rsidSect="008539EA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2E68A" w14:textId="77777777" w:rsidR="00075F46" w:rsidRDefault="00075F46" w:rsidP="00075F46">
      <w:r>
        <w:separator/>
      </w:r>
    </w:p>
  </w:endnote>
  <w:endnote w:type="continuationSeparator" w:id="0">
    <w:p w14:paraId="72D3952D" w14:textId="77777777" w:rsidR="00075F46" w:rsidRDefault="00075F46" w:rsidP="0007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DA4C0" w14:textId="77777777" w:rsidR="00075F46" w:rsidRDefault="00075F46" w:rsidP="00075F46">
      <w:r>
        <w:separator/>
      </w:r>
    </w:p>
  </w:footnote>
  <w:footnote w:type="continuationSeparator" w:id="0">
    <w:p w14:paraId="3B499E49" w14:textId="77777777" w:rsidR="00075F46" w:rsidRDefault="00075F46" w:rsidP="0007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EA"/>
    <w:rsid w:val="00016093"/>
    <w:rsid w:val="0004504B"/>
    <w:rsid w:val="00075F46"/>
    <w:rsid w:val="000A6A20"/>
    <w:rsid w:val="00264CD2"/>
    <w:rsid w:val="00274571"/>
    <w:rsid w:val="002D538B"/>
    <w:rsid w:val="00414C7D"/>
    <w:rsid w:val="004D3C3B"/>
    <w:rsid w:val="00514E47"/>
    <w:rsid w:val="005B7037"/>
    <w:rsid w:val="00630C80"/>
    <w:rsid w:val="00634317"/>
    <w:rsid w:val="00654AED"/>
    <w:rsid w:val="006B579D"/>
    <w:rsid w:val="007516D0"/>
    <w:rsid w:val="008539EA"/>
    <w:rsid w:val="00872D3D"/>
    <w:rsid w:val="00905F24"/>
    <w:rsid w:val="00A56943"/>
    <w:rsid w:val="00C70040"/>
    <w:rsid w:val="00DD47F8"/>
    <w:rsid w:val="00DE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034E9"/>
  <w15:chartTrackingRefBased/>
  <w15:docId w15:val="{8147C0A6-45EE-48A3-8BC4-15334C2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39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39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39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39E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53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3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3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3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39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39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39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39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3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39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539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75F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5F46"/>
  </w:style>
  <w:style w:type="paragraph" w:styleId="ac">
    <w:name w:val="footer"/>
    <w:basedOn w:val="a"/>
    <w:link w:val="ad"/>
    <w:uiPriority w:val="99"/>
    <w:unhideWhenUsed/>
    <w:rsid w:val="00075F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紀子 奥山</dc:creator>
  <cp:keywords/>
  <dc:description/>
  <cp:lastModifiedBy>紀子 奥山</cp:lastModifiedBy>
  <cp:revision>13</cp:revision>
  <cp:lastPrinted>2025-04-09T06:39:00Z</cp:lastPrinted>
  <dcterms:created xsi:type="dcterms:W3CDTF">2025-04-09T04:34:00Z</dcterms:created>
  <dcterms:modified xsi:type="dcterms:W3CDTF">2025-04-10T04:27:00Z</dcterms:modified>
</cp:coreProperties>
</file>